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48FD32" w14:textId="4988E5C7" w:rsidR="007C22A7" w:rsidRDefault="00522492">
      <w:pPr>
        <w:pStyle w:val="LO-normal"/>
        <w:spacing w:after="0" w:line="240" w:lineRule="auto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Приложение к ООП НОО</w:t>
      </w:r>
    </w:p>
    <w:p w14:paraId="23E3DA70" w14:textId="77777777" w:rsidR="00AE6194" w:rsidRDefault="00AE6194">
      <w:pPr>
        <w:pStyle w:val="LO-normal"/>
        <w:spacing w:after="0" w:line="240" w:lineRule="auto"/>
        <w:jc w:val="right"/>
        <w:rPr>
          <w:rFonts w:ascii="Times New Roman" w:eastAsia="Times New Roman" w:hAnsi="Times New Roman" w:cs="Times New Roman"/>
          <w:b/>
        </w:rPr>
      </w:pPr>
    </w:p>
    <w:p w14:paraId="41263FA8" w14:textId="72ADD609" w:rsidR="007C22A7" w:rsidRDefault="00522492">
      <w:pPr>
        <w:pStyle w:val="LO-normal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Список итоговых планируемых результатов с указанием этапов </w:t>
      </w:r>
      <w:r>
        <w:rPr>
          <w:rFonts w:ascii="Times New Roman" w:eastAsia="Times New Roman" w:hAnsi="Times New Roman" w:cs="Times New Roman"/>
          <w:b/>
        </w:rPr>
        <w:br/>
        <w:t>их формирования и способов оценки</w:t>
      </w:r>
    </w:p>
    <w:p w14:paraId="62766281" w14:textId="77777777" w:rsidR="00AE6194" w:rsidRDefault="00AE6194">
      <w:pPr>
        <w:pStyle w:val="LO-normal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7364D75C" w14:textId="77777777" w:rsidR="007C22A7" w:rsidRDefault="00522492">
      <w:pPr>
        <w:pStyle w:val="LO-normal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ОДНКР </w:t>
      </w:r>
    </w:p>
    <w:tbl>
      <w:tblPr>
        <w:tblW w:w="11065" w:type="dxa"/>
        <w:tblInd w:w="-851" w:type="dxa"/>
        <w:tblLayout w:type="fixed"/>
        <w:tblLook w:val="0400" w:firstRow="0" w:lastRow="0" w:firstColumn="0" w:lastColumn="0" w:noHBand="0" w:noVBand="1"/>
      </w:tblPr>
      <w:tblGrid>
        <w:gridCol w:w="1253"/>
        <w:gridCol w:w="35"/>
        <w:gridCol w:w="8063"/>
        <w:gridCol w:w="1714"/>
      </w:tblGrid>
      <w:tr w:rsidR="007C22A7" w14:paraId="0C497461" w14:textId="77777777" w:rsidTr="00AE6194">
        <w:tc>
          <w:tcPr>
            <w:tcW w:w="1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6E1A0" w14:textId="77777777" w:rsidR="007C22A7" w:rsidRDefault="00522492">
            <w:pPr>
              <w:pStyle w:val="LO-normal"/>
              <w:widowControl w:val="0"/>
              <w:tabs>
                <w:tab w:val="left" w:pos="1134"/>
              </w:tabs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Этап формирования</w:t>
            </w:r>
          </w:p>
        </w:tc>
        <w:tc>
          <w:tcPr>
            <w:tcW w:w="8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AA50B" w14:textId="77777777" w:rsidR="007C22A7" w:rsidRDefault="00522492">
            <w:pPr>
              <w:pStyle w:val="LO-normal"/>
              <w:widowControl w:val="0"/>
              <w:tabs>
                <w:tab w:val="left" w:pos="1134"/>
              </w:tabs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Список  итоговых планируемых результатов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A82D1" w14:textId="77777777" w:rsidR="007C22A7" w:rsidRDefault="00522492">
            <w:pPr>
              <w:pStyle w:val="LO-normal"/>
              <w:widowControl w:val="0"/>
              <w:tabs>
                <w:tab w:val="left" w:pos="1134"/>
              </w:tabs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Способ оценки,</w:t>
            </w:r>
            <w:r>
              <w:rPr>
                <w:rFonts w:ascii="Times New Roman" w:eastAsia="Times New Roman" w:hAnsi="Times New Roman" w:cs="Times New Roman"/>
                <w:b/>
                <w:i/>
                <w:color w:val="FF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</w:rPr>
              <w:t>тип контроля</w:t>
            </w:r>
          </w:p>
        </w:tc>
      </w:tr>
      <w:tr w:rsidR="00CE7D8A" w14:paraId="3814A340" w14:textId="77777777" w:rsidTr="00EE0145">
        <w:tc>
          <w:tcPr>
            <w:tcW w:w="128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4239B11" w14:textId="5F0EA99C" w:rsidR="00CE7D8A" w:rsidRDefault="00CE7D8A" w:rsidP="00EE0145">
            <w:pPr>
              <w:pStyle w:val="LO-normal"/>
              <w:widowControl w:val="0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337FE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5 класс</w:t>
            </w:r>
          </w:p>
        </w:tc>
        <w:tc>
          <w:tcPr>
            <w:tcW w:w="8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0D1A3" w14:textId="005C4648" w:rsidR="00CE7D8A" w:rsidRDefault="00CE7D8A">
            <w:pPr>
              <w:pStyle w:val="LO-normal"/>
              <w:widowControl w:val="0"/>
              <w:tabs>
                <w:tab w:val="left" w:pos="1134"/>
              </w:tabs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E7D8A">
              <w:rPr>
                <w:rFonts w:ascii="Times New Roman" w:eastAsia="Times New Roman" w:hAnsi="Times New Roman" w:cs="Times New Roman" w:hint="eastAsia"/>
                <w:b/>
              </w:rPr>
              <w:t>Тематический блок 1. «Россия – наш общий дом»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73AB9" w14:textId="77777777" w:rsidR="00CE7D8A" w:rsidRDefault="00CE7D8A">
            <w:pPr>
              <w:pStyle w:val="LO-normal"/>
              <w:widowControl w:val="0"/>
              <w:tabs>
                <w:tab w:val="left" w:pos="1134"/>
              </w:tabs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CE7D8A" w:rsidRPr="006337FE" w14:paraId="56FB269D" w14:textId="77777777" w:rsidTr="00EE0145">
        <w:tc>
          <w:tcPr>
            <w:tcW w:w="128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90268CE" w14:textId="4B00216A" w:rsidR="00CE7D8A" w:rsidRPr="006337FE" w:rsidRDefault="00CE7D8A">
            <w:pPr>
              <w:pStyle w:val="LO-normal"/>
              <w:widowControl w:val="0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B902F" w14:textId="1BC52EF9" w:rsidR="00CE7D8A" w:rsidRPr="006337FE" w:rsidRDefault="00CE7D8A" w:rsidP="006337FE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Знать цель и предназначение курса «ОДНКНР», понимать</w:t>
            </w:r>
            <w:r w:rsidRPr="006337FE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важность изучения культуры и гражданство</w:t>
            </w: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</w:t>
            </w:r>
            <w:r w:rsidRPr="006337FE">
              <w:rPr>
                <w:rFonts w:ascii="Times New Roman" w:eastAsia="Calibri" w:hAnsi="Times New Roman" w:cs="Times New Roman"/>
                <w:sz w:val="22"/>
                <w:szCs w:val="22"/>
              </w:rPr>
              <w:t>образующих религий для формирования личности гражданина России;</w:t>
            </w:r>
          </w:p>
          <w:p w14:paraId="5B5743E6" w14:textId="77777777" w:rsidR="00CE7D8A" w:rsidRPr="006337FE" w:rsidRDefault="00CE7D8A" w:rsidP="006337FE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Calibri" w:hAnsi="Times New Roman" w:cs="Times New Roman"/>
                <w:sz w:val="22"/>
                <w:szCs w:val="22"/>
              </w:rPr>
              <w:t>иметь представление о содержании данного курса, в том числе о понятиях «мораль и нравственность», «семья», «традиционные ценности», об угрозах духовно-нравственному единству страны;</w:t>
            </w:r>
          </w:p>
          <w:p w14:paraId="3DD4ACE4" w14:textId="77777777" w:rsidR="00CE7D8A" w:rsidRPr="006337FE" w:rsidRDefault="00CE7D8A" w:rsidP="006337FE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понимать взаимосвязь между языком и культурой, духовно-нравственным развитием личности и социальным поведением. 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9749B" w14:textId="7FCA8B34" w:rsidR="00CE7D8A" w:rsidRPr="006337FE" w:rsidRDefault="00CE7D8A" w:rsidP="006337FE">
            <w:pPr>
              <w:pStyle w:val="LO-normal"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Times New Roman" w:hAnsi="Times New Roman" w:cs="Times New Roman"/>
                <w:sz w:val="22"/>
                <w:szCs w:val="22"/>
              </w:rPr>
              <w:t>Текущий - устный ответ</w:t>
            </w:r>
          </w:p>
        </w:tc>
      </w:tr>
      <w:tr w:rsidR="00CE7D8A" w:rsidRPr="006337FE" w14:paraId="19789A2B" w14:textId="77777777" w:rsidTr="00EE0145">
        <w:tc>
          <w:tcPr>
            <w:tcW w:w="128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C0539BC" w14:textId="77777777" w:rsidR="00CE7D8A" w:rsidRPr="006337FE" w:rsidRDefault="00CE7D8A">
            <w:pPr>
              <w:pStyle w:val="LO-normal"/>
              <w:widowControl w:val="0"/>
              <w:spacing w:after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8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4E64B" w14:textId="77777777" w:rsidR="00CE7D8A" w:rsidRPr="006337FE" w:rsidRDefault="00CE7D8A" w:rsidP="006337FE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Calibri" w:hAnsi="Times New Roman" w:cs="Times New Roman"/>
                <w:sz w:val="22"/>
                <w:szCs w:val="22"/>
              </w:rPr>
              <w:t>Иметь представление об историческом пути формирования многонационального состава населения Российской Федерации, его мирном характере и причинах его формирования;</w:t>
            </w:r>
          </w:p>
          <w:p w14:paraId="5883B4F8" w14:textId="77777777" w:rsidR="00CE7D8A" w:rsidRPr="006337FE" w:rsidRDefault="00CE7D8A" w:rsidP="006337FE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Calibri" w:hAnsi="Times New Roman" w:cs="Times New Roman"/>
                <w:sz w:val="22"/>
                <w:szCs w:val="22"/>
              </w:rPr>
              <w:t>знать о современном состоянии культурного и религиозного разнообразия народов Российской Федерации, причинах культурных различий;</w:t>
            </w:r>
          </w:p>
          <w:p w14:paraId="4FC27352" w14:textId="77777777" w:rsidR="00CE7D8A" w:rsidRPr="006337FE" w:rsidRDefault="00CE7D8A" w:rsidP="006337FE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Calibri" w:hAnsi="Times New Roman" w:cs="Times New Roman"/>
                <w:sz w:val="22"/>
                <w:szCs w:val="22"/>
              </w:rPr>
              <w:t>понимать необходимость межнационального и межрелигиозного сотрудничества и взаимодействия, важность сотрудничества и дружбы между народами и нациями, обосновывать их необходимость.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EF9D6" w14:textId="77777777" w:rsidR="00CE7D8A" w:rsidRPr="006337FE" w:rsidRDefault="00CE7D8A" w:rsidP="006337FE">
            <w:pPr>
              <w:pStyle w:val="LO-normal"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Times New Roman" w:hAnsi="Times New Roman" w:cs="Times New Roman"/>
                <w:sz w:val="22"/>
                <w:szCs w:val="22"/>
              </w:rPr>
              <w:t>Текущий - устный ответ</w:t>
            </w:r>
          </w:p>
          <w:p w14:paraId="2C5379E9" w14:textId="77777777" w:rsidR="00CE7D8A" w:rsidRPr="006337FE" w:rsidRDefault="00CE7D8A" w:rsidP="006337FE">
            <w:pPr>
              <w:pStyle w:val="LO-normal"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CE7D8A" w:rsidRPr="006337FE" w14:paraId="2AC2B89D" w14:textId="77777777" w:rsidTr="00EE0145">
        <w:tc>
          <w:tcPr>
            <w:tcW w:w="128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2BF11C7" w14:textId="77777777" w:rsidR="00CE7D8A" w:rsidRPr="006337FE" w:rsidRDefault="00CE7D8A">
            <w:pPr>
              <w:pStyle w:val="LO-normal"/>
              <w:widowControl w:val="0"/>
              <w:spacing w:after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8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9D4F0" w14:textId="77777777" w:rsidR="00CE7D8A" w:rsidRPr="006337FE" w:rsidRDefault="00CE7D8A" w:rsidP="006337FE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Calibri" w:hAnsi="Times New Roman" w:cs="Times New Roman"/>
                <w:sz w:val="22"/>
                <w:szCs w:val="22"/>
              </w:rPr>
              <w:t>Знать и понимать, что такое язык, каковы важность его изучения и влияние на миропонимание личности;</w:t>
            </w:r>
          </w:p>
          <w:p w14:paraId="750AC643" w14:textId="77777777" w:rsidR="00CE7D8A" w:rsidRPr="006337FE" w:rsidRDefault="00CE7D8A" w:rsidP="006337FE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Calibri" w:hAnsi="Times New Roman" w:cs="Times New Roman"/>
                <w:sz w:val="22"/>
                <w:szCs w:val="22"/>
              </w:rPr>
              <w:t>иметь базовые представления о формировании языка как носителя духовно-нравственных смыслов культуры;</w:t>
            </w:r>
          </w:p>
          <w:p w14:paraId="3964F8B1" w14:textId="77777777" w:rsidR="00CE7D8A" w:rsidRPr="006337FE" w:rsidRDefault="00CE7D8A" w:rsidP="006337FE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Calibri" w:hAnsi="Times New Roman" w:cs="Times New Roman"/>
                <w:sz w:val="22"/>
                <w:szCs w:val="22"/>
              </w:rPr>
              <w:t>понимать суть и смысл коммуникативной роли языка, в том числе в организации межкультурного диалога и взаимодействия;</w:t>
            </w:r>
          </w:p>
          <w:p w14:paraId="71A57DFB" w14:textId="77777777" w:rsidR="00CE7D8A" w:rsidRPr="006337FE" w:rsidRDefault="00CE7D8A" w:rsidP="006337FE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Calibri" w:hAnsi="Times New Roman" w:cs="Times New Roman"/>
                <w:sz w:val="22"/>
                <w:szCs w:val="22"/>
              </w:rPr>
              <w:t>обосновывать своё понимание необходимости нравственной чистоты языка, важности лингвистической гигиены, речевого этикета.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F04A9" w14:textId="77777777" w:rsidR="00CE7D8A" w:rsidRPr="006337FE" w:rsidRDefault="00CE7D8A" w:rsidP="006337FE">
            <w:pPr>
              <w:pStyle w:val="LO-normal"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Times New Roman" w:hAnsi="Times New Roman" w:cs="Times New Roman"/>
                <w:sz w:val="22"/>
                <w:szCs w:val="22"/>
              </w:rPr>
              <w:t>Текущий - устный ответ</w:t>
            </w:r>
          </w:p>
        </w:tc>
      </w:tr>
      <w:tr w:rsidR="00CE7D8A" w:rsidRPr="006337FE" w14:paraId="2024CD50" w14:textId="77777777" w:rsidTr="00EE0145">
        <w:tc>
          <w:tcPr>
            <w:tcW w:w="128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B312433" w14:textId="77777777" w:rsidR="00CE7D8A" w:rsidRPr="006337FE" w:rsidRDefault="00CE7D8A">
            <w:pPr>
              <w:pStyle w:val="LO-normal"/>
              <w:widowControl w:val="0"/>
              <w:spacing w:after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8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65EBD" w14:textId="77777777" w:rsidR="00CE7D8A" w:rsidRPr="006337FE" w:rsidRDefault="00CE7D8A" w:rsidP="006337FE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Calibri" w:hAnsi="Times New Roman" w:cs="Times New Roman"/>
                <w:sz w:val="22"/>
                <w:szCs w:val="22"/>
              </w:rPr>
              <w:t>Иметь базовые представления о происхождении и развитии русского языка, его взаимосвязи с языками других народов России;</w:t>
            </w:r>
          </w:p>
          <w:p w14:paraId="61AD6AED" w14:textId="77777777" w:rsidR="00CE7D8A" w:rsidRPr="006337FE" w:rsidRDefault="00CE7D8A" w:rsidP="006337FE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знать и уметь обосновать важность русского языка как </w:t>
            </w:r>
            <w:proofErr w:type="spellStart"/>
            <w:r w:rsidRPr="006337FE">
              <w:rPr>
                <w:rFonts w:ascii="Times New Roman" w:eastAsia="Calibri" w:hAnsi="Times New Roman" w:cs="Times New Roman"/>
                <w:sz w:val="22"/>
                <w:szCs w:val="22"/>
              </w:rPr>
              <w:t>культурообразующего</w:t>
            </w:r>
            <w:proofErr w:type="spellEnd"/>
            <w:r w:rsidRPr="006337FE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языка народов России, важность его для существования государства и общества;</w:t>
            </w:r>
          </w:p>
          <w:p w14:paraId="54EBE016" w14:textId="77777777" w:rsidR="00CE7D8A" w:rsidRPr="006337FE" w:rsidRDefault="00CE7D8A" w:rsidP="006337FE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Calibri" w:hAnsi="Times New Roman" w:cs="Times New Roman"/>
                <w:sz w:val="22"/>
                <w:szCs w:val="22"/>
              </w:rPr>
              <w:t>понимать, что русский язык – не только важнейший элемент национальной культуры, но и историко-культурное наследие, достояние российского государства, уметь приводить примеры;</w:t>
            </w:r>
          </w:p>
          <w:p w14:paraId="78008B99" w14:textId="77777777" w:rsidR="00CE7D8A" w:rsidRPr="006337FE" w:rsidRDefault="00CE7D8A" w:rsidP="006337FE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Calibri" w:hAnsi="Times New Roman" w:cs="Times New Roman"/>
                <w:sz w:val="22"/>
                <w:szCs w:val="22"/>
              </w:rPr>
              <w:t>иметь представление о нравственных категориях русского языка и их происхождении.</w:t>
            </w:r>
          </w:p>
          <w:p w14:paraId="1F24BBC5" w14:textId="77777777" w:rsidR="00CE7D8A" w:rsidRPr="006337FE" w:rsidRDefault="00CE7D8A" w:rsidP="006337FE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Calibri" w:hAnsi="Times New Roman" w:cs="Times New Roman"/>
                <w:sz w:val="22"/>
                <w:szCs w:val="22"/>
              </w:rPr>
              <w:t>Иметь сформированное представление о понятие «культура»;</w:t>
            </w:r>
          </w:p>
          <w:p w14:paraId="5F44403E" w14:textId="77777777" w:rsidR="00CE7D8A" w:rsidRPr="006337FE" w:rsidRDefault="00CE7D8A" w:rsidP="006337FE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осознавать и уметь доказывать взаимосвязь культуры и природы, знать основные формы репрезентации культуры, уметь их различать и соотносить с реальными проявлениями культурного многообразия; </w:t>
            </w:r>
          </w:p>
          <w:p w14:paraId="586175E5" w14:textId="77777777" w:rsidR="00CE7D8A" w:rsidRPr="006337FE" w:rsidRDefault="00CE7D8A" w:rsidP="006337FE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Calibri" w:hAnsi="Times New Roman" w:cs="Times New Roman"/>
                <w:sz w:val="22"/>
                <w:szCs w:val="22"/>
              </w:rPr>
              <w:t>уметь выделять общие черты в культуре различных народов, обосновывать их значение и причины.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4B732" w14:textId="77777777" w:rsidR="00CE7D8A" w:rsidRPr="006337FE" w:rsidRDefault="00CE7D8A" w:rsidP="006337FE">
            <w:pPr>
              <w:pStyle w:val="LO-normal"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Times New Roman" w:hAnsi="Times New Roman" w:cs="Times New Roman"/>
                <w:sz w:val="22"/>
                <w:szCs w:val="22"/>
              </w:rPr>
              <w:t>Текущий - устный ответ</w:t>
            </w:r>
          </w:p>
        </w:tc>
      </w:tr>
      <w:tr w:rsidR="00CE7D8A" w:rsidRPr="006337FE" w14:paraId="7601176A" w14:textId="77777777" w:rsidTr="00EE0145">
        <w:tc>
          <w:tcPr>
            <w:tcW w:w="128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EE528DD" w14:textId="77777777" w:rsidR="00CE7D8A" w:rsidRPr="006337FE" w:rsidRDefault="00CE7D8A">
            <w:pPr>
              <w:pStyle w:val="LO-normal"/>
              <w:widowControl w:val="0"/>
              <w:spacing w:after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8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D85F7" w14:textId="77777777" w:rsidR="00CE7D8A" w:rsidRPr="006337FE" w:rsidRDefault="00CE7D8A" w:rsidP="006337FE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Calibri" w:hAnsi="Times New Roman" w:cs="Times New Roman"/>
                <w:sz w:val="22"/>
                <w:szCs w:val="22"/>
              </w:rPr>
              <w:t>Иметь представление об артефактах культуры;</w:t>
            </w:r>
          </w:p>
          <w:p w14:paraId="36E95336" w14:textId="77777777" w:rsidR="00CE7D8A" w:rsidRPr="006337FE" w:rsidRDefault="00CE7D8A" w:rsidP="006337FE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Calibri" w:hAnsi="Times New Roman" w:cs="Times New Roman"/>
                <w:sz w:val="22"/>
                <w:szCs w:val="22"/>
              </w:rPr>
              <w:t>иметь базовое представление о традиционных укладах хозяйства: земледелии, скотоводстве, охоте, рыболовстве;</w:t>
            </w:r>
          </w:p>
          <w:p w14:paraId="302A0979" w14:textId="77777777" w:rsidR="00CE7D8A" w:rsidRPr="006337FE" w:rsidRDefault="00CE7D8A" w:rsidP="006337FE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Calibri" w:hAnsi="Times New Roman" w:cs="Times New Roman"/>
                <w:sz w:val="22"/>
                <w:szCs w:val="22"/>
              </w:rPr>
              <w:t>понимать взаимосвязь между хозяйственным укладом и проявлениями духовной культуры;</w:t>
            </w:r>
          </w:p>
          <w:p w14:paraId="57BA2C0A" w14:textId="77777777" w:rsidR="00CE7D8A" w:rsidRPr="006337FE" w:rsidRDefault="00CE7D8A" w:rsidP="006337FE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понимать и объяснять зависимость основных культурных укладов народов России от географии их массового расселения, природных условий и взаимодействия с другими этносами.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8679B" w14:textId="77777777" w:rsidR="00CE7D8A" w:rsidRPr="006337FE" w:rsidRDefault="00CE7D8A" w:rsidP="006337FE">
            <w:pPr>
              <w:pStyle w:val="LO-normal"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Текущий - устный ответ</w:t>
            </w:r>
          </w:p>
          <w:p w14:paraId="3AEB7555" w14:textId="77777777" w:rsidR="00CE7D8A" w:rsidRPr="006337FE" w:rsidRDefault="00CE7D8A" w:rsidP="006337FE">
            <w:pPr>
              <w:pStyle w:val="LO-normal"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CE7D8A" w:rsidRPr="006337FE" w14:paraId="2C6BD843" w14:textId="77777777" w:rsidTr="00EE0145">
        <w:tc>
          <w:tcPr>
            <w:tcW w:w="128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2EC4009" w14:textId="77777777" w:rsidR="00CE7D8A" w:rsidRPr="006337FE" w:rsidRDefault="00CE7D8A">
            <w:pPr>
              <w:pStyle w:val="LO-normal"/>
              <w:widowControl w:val="0"/>
              <w:spacing w:after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8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15CEE" w14:textId="77777777" w:rsidR="00CE7D8A" w:rsidRPr="006337FE" w:rsidRDefault="00CE7D8A" w:rsidP="006337FE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Calibri" w:hAnsi="Times New Roman" w:cs="Times New Roman"/>
                <w:sz w:val="22"/>
                <w:szCs w:val="22"/>
              </w:rPr>
              <w:t>Характеризовать термин «образование» и уметь обосновать его важность для личности и общества;</w:t>
            </w:r>
          </w:p>
          <w:p w14:paraId="1E36F120" w14:textId="77777777" w:rsidR="00CE7D8A" w:rsidRPr="006337FE" w:rsidRDefault="00CE7D8A" w:rsidP="006337FE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Calibri" w:hAnsi="Times New Roman" w:cs="Times New Roman"/>
                <w:sz w:val="22"/>
                <w:szCs w:val="22"/>
              </w:rPr>
              <w:t>иметь представление об основных ступенях образования в России и их необходимости;</w:t>
            </w:r>
          </w:p>
          <w:p w14:paraId="3CCD2A39" w14:textId="77777777" w:rsidR="00CE7D8A" w:rsidRPr="006337FE" w:rsidRDefault="00CE7D8A" w:rsidP="006337FE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Calibri" w:hAnsi="Times New Roman" w:cs="Times New Roman"/>
                <w:sz w:val="22"/>
                <w:szCs w:val="22"/>
              </w:rPr>
              <w:t>понимать взаимосвязь культуры и образованности человека;</w:t>
            </w:r>
          </w:p>
          <w:p w14:paraId="25D99F21" w14:textId="77777777" w:rsidR="00CE7D8A" w:rsidRPr="006337FE" w:rsidRDefault="00CE7D8A" w:rsidP="006337FE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Calibri" w:hAnsi="Times New Roman" w:cs="Times New Roman"/>
                <w:sz w:val="22"/>
                <w:szCs w:val="22"/>
              </w:rPr>
              <w:t>приводить примеры взаимосвязи между знанием, образованием и личностным и профессиональным ростом человека;</w:t>
            </w:r>
          </w:p>
          <w:p w14:paraId="28BA8756" w14:textId="77777777" w:rsidR="00CE7D8A" w:rsidRPr="006337FE" w:rsidRDefault="00CE7D8A" w:rsidP="006337FE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Calibri" w:hAnsi="Times New Roman" w:cs="Times New Roman"/>
                <w:sz w:val="22"/>
                <w:szCs w:val="22"/>
              </w:rPr>
              <w:t>понимать взаимосвязь между знанием и духовно-нравственным развитием общества, осознавать ценность знания, истины, востребованность процесса познания как получения новых сведений о мире.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6B99F" w14:textId="77777777" w:rsidR="00CE7D8A" w:rsidRPr="006337FE" w:rsidRDefault="00CE7D8A" w:rsidP="006337FE">
            <w:pPr>
              <w:pStyle w:val="LO-normal"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Times New Roman" w:hAnsi="Times New Roman" w:cs="Times New Roman"/>
                <w:sz w:val="22"/>
                <w:szCs w:val="22"/>
              </w:rPr>
              <w:t>Текущий - устный ответ</w:t>
            </w:r>
          </w:p>
        </w:tc>
      </w:tr>
      <w:tr w:rsidR="00CE7D8A" w:rsidRPr="006337FE" w14:paraId="3DCE05EA" w14:textId="77777777" w:rsidTr="00EE0145">
        <w:tc>
          <w:tcPr>
            <w:tcW w:w="128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0545177" w14:textId="77777777" w:rsidR="00CE7D8A" w:rsidRPr="006337FE" w:rsidRDefault="00CE7D8A">
            <w:pPr>
              <w:pStyle w:val="LO-normal"/>
              <w:widowControl w:val="0"/>
              <w:spacing w:after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8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614DF" w14:textId="77777777" w:rsidR="00CE7D8A" w:rsidRPr="006337FE" w:rsidRDefault="00CE7D8A" w:rsidP="006337FE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Calibri" w:hAnsi="Times New Roman" w:cs="Times New Roman"/>
                <w:sz w:val="22"/>
                <w:szCs w:val="22"/>
              </w:rPr>
              <w:t>Иметь сформированные представления о закономерностях развития культуры и истории народов, их культурных особенностях;</w:t>
            </w:r>
          </w:p>
          <w:p w14:paraId="331BBCA1" w14:textId="77777777" w:rsidR="00CE7D8A" w:rsidRPr="006337FE" w:rsidRDefault="00CE7D8A" w:rsidP="006337FE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Calibri" w:hAnsi="Times New Roman" w:cs="Times New Roman"/>
                <w:sz w:val="22"/>
                <w:szCs w:val="22"/>
              </w:rPr>
              <w:t>выделять общее и единичное в культуре на основе предметных знаний о культуре своего народа;</w:t>
            </w:r>
          </w:p>
          <w:p w14:paraId="4A202BA7" w14:textId="77777777" w:rsidR="00CE7D8A" w:rsidRPr="006337FE" w:rsidRDefault="00CE7D8A" w:rsidP="006337FE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Calibri" w:hAnsi="Times New Roman" w:cs="Times New Roman"/>
                <w:sz w:val="22"/>
                <w:szCs w:val="22"/>
              </w:rPr>
              <w:t>предполагать и доказывать наличие взаимосвязи между культурой и духовно-нравственными ценностями на основе местной культурно-исторической специфики;</w:t>
            </w:r>
          </w:p>
          <w:p w14:paraId="4F37843A" w14:textId="77777777" w:rsidR="00CE7D8A" w:rsidRPr="006337FE" w:rsidRDefault="00CE7D8A" w:rsidP="006337FE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Calibri" w:hAnsi="Times New Roman" w:cs="Times New Roman"/>
                <w:sz w:val="22"/>
                <w:szCs w:val="22"/>
              </w:rPr>
              <w:t>обосновывать важность сохранения культурного многообразия как источника духовно-нравственных ценностей, морали и нравственности современного общества.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887C1" w14:textId="77777777" w:rsidR="00CE7D8A" w:rsidRPr="006337FE" w:rsidRDefault="00CE7D8A" w:rsidP="006337FE">
            <w:pPr>
              <w:pStyle w:val="LO-normal"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Times New Roman" w:hAnsi="Times New Roman" w:cs="Times New Roman"/>
                <w:sz w:val="22"/>
                <w:szCs w:val="22"/>
              </w:rPr>
              <w:t>Текущий - устный ответ</w:t>
            </w:r>
          </w:p>
          <w:p w14:paraId="50DCB30E" w14:textId="77777777" w:rsidR="00CE7D8A" w:rsidRPr="006337FE" w:rsidRDefault="00CE7D8A" w:rsidP="006337FE">
            <w:pPr>
              <w:pStyle w:val="LO-normal"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CE7D8A" w:rsidRPr="006337FE" w14:paraId="3D41C8D1" w14:textId="77777777" w:rsidTr="00EE0145">
        <w:tc>
          <w:tcPr>
            <w:tcW w:w="128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B15B160" w14:textId="77777777" w:rsidR="00CE7D8A" w:rsidRPr="006337FE" w:rsidRDefault="00CE7D8A">
            <w:pPr>
              <w:pStyle w:val="LO-normal"/>
              <w:widowControl w:val="0"/>
              <w:spacing w:after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8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268BE" w14:textId="7FC7AA98" w:rsidR="00CE7D8A" w:rsidRPr="006337FE" w:rsidRDefault="00CE7D8A" w:rsidP="00CE7D8A">
            <w:pPr>
              <w:spacing w:line="350" w:lineRule="auto"/>
              <w:ind w:firstLine="709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CE7D8A">
              <w:rPr>
                <w:rFonts w:ascii="Times New Roman" w:hAnsi="Times New Roman"/>
                <w:b/>
                <w:bCs/>
                <w:sz w:val="22"/>
                <w:szCs w:val="22"/>
              </w:rPr>
              <w:t>Тематический блок 2. «Семья и духовно-нравственные ценности»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93C0E" w14:textId="77777777" w:rsidR="00CE7D8A" w:rsidRPr="006337FE" w:rsidRDefault="00CE7D8A" w:rsidP="006337FE">
            <w:pPr>
              <w:pStyle w:val="LO-normal"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CE7D8A" w:rsidRPr="006337FE" w14:paraId="0A2A6508" w14:textId="77777777" w:rsidTr="00EE0145">
        <w:tc>
          <w:tcPr>
            <w:tcW w:w="128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3C5B614" w14:textId="77777777" w:rsidR="00CE7D8A" w:rsidRPr="006337FE" w:rsidRDefault="00CE7D8A">
            <w:pPr>
              <w:pStyle w:val="LO-normal"/>
              <w:widowControl w:val="0"/>
              <w:spacing w:after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8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6EF76" w14:textId="77777777" w:rsidR="00CE7D8A" w:rsidRPr="006337FE" w:rsidRDefault="00CE7D8A" w:rsidP="006337FE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Calibri" w:hAnsi="Times New Roman" w:cs="Times New Roman"/>
                <w:sz w:val="22"/>
                <w:szCs w:val="22"/>
              </w:rPr>
              <w:t>Знать и понимать смысл термина «семья»;</w:t>
            </w:r>
          </w:p>
          <w:p w14:paraId="207D65AD" w14:textId="77777777" w:rsidR="00CE7D8A" w:rsidRPr="006337FE" w:rsidRDefault="00CE7D8A" w:rsidP="006337FE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Calibri" w:hAnsi="Times New Roman" w:cs="Times New Roman"/>
                <w:sz w:val="22"/>
                <w:szCs w:val="22"/>
              </w:rPr>
              <w:t>иметь представление о взаимосвязях между типом культуры и особенностями семейного быта и отношений в семье;</w:t>
            </w:r>
          </w:p>
          <w:p w14:paraId="05B24F3B" w14:textId="77777777" w:rsidR="00CE7D8A" w:rsidRPr="006337FE" w:rsidRDefault="00CE7D8A" w:rsidP="006337FE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Calibri" w:hAnsi="Times New Roman" w:cs="Times New Roman"/>
                <w:sz w:val="22"/>
                <w:szCs w:val="22"/>
              </w:rPr>
              <w:t>осознавать значение термина «поколение» и его взаимосвязь с культурными особенностями своего времени;</w:t>
            </w:r>
          </w:p>
          <w:p w14:paraId="24963273" w14:textId="77777777" w:rsidR="00CE7D8A" w:rsidRPr="006337FE" w:rsidRDefault="00CE7D8A" w:rsidP="006337FE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Calibri" w:hAnsi="Times New Roman" w:cs="Times New Roman"/>
                <w:sz w:val="22"/>
                <w:szCs w:val="22"/>
              </w:rPr>
              <w:t>уметь составить рассказ о своей семье в соответствии с культурно-историческими условиями её существования;</w:t>
            </w:r>
          </w:p>
          <w:p w14:paraId="311A191B" w14:textId="77777777" w:rsidR="00CE7D8A" w:rsidRPr="006337FE" w:rsidRDefault="00CE7D8A" w:rsidP="006337FE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Calibri" w:hAnsi="Times New Roman" w:cs="Times New Roman"/>
                <w:sz w:val="22"/>
                <w:szCs w:val="22"/>
              </w:rPr>
              <w:t>понимать и обосновывать такие понятия, как «счастливая семья», «семейное счастье»;</w:t>
            </w:r>
          </w:p>
          <w:p w14:paraId="5141E48B" w14:textId="77777777" w:rsidR="00CE7D8A" w:rsidRPr="006337FE" w:rsidRDefault="00CE7D8A" w:rsidP="006337FE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Calibri" w:hAnsi="Times New Roman" w:cs="Times New Roman"/>
                <w:sz w:val="22"/>
                <w:szCs w:val="22"/>
              </w:rPr>
              <w:t>осознавать и уметь доказывать важность семьи как хранителя традиций и её воспитательную роль;</w:t>
            </w:r>
          </w:p>
          <w:p w14:paraId="67E98A20" w14:textId="77777777" w:rsidR="00CE7D8A" w:rsidRPr="006337FE" w:rsidRDefault="00CE7D8A" w:rsidP="006337FE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Calibri" w:hAnsi="Times New Roman" w:cs="Times New Roman"/>
                <w:sz w:val="22"/>
                <w:szCs w:val="22"/>
              </w:rPr>
              <w:t>понимать смысл терминов «сиротство», «социальное сиротство», обосновывать нравственную важность заботы о сиротах, знать о формах помощи сиротам со стороны государства.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4E178" w14:textId="77777777" w:rsidR="00CE7D8A" w:rsidRPr="006337FE" w:rsidRDefault="00CE7D8A" w:rsidP="006337FE">
            <w:pPr>
              <w:pStyle w:val="LO-normal"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Times New Roman" w:hAnsi="Times New Roman" w:cs="Times New Roman"/>
                <w:sz w:val="22"/>
                <w:szCs w:val="22"/>
              </w:rPr>
              <w:t>Текущий — устный ответ</w:t>
            </w:r>
          </w:p>
        </w:tc>
      </w:tr>
      <w:tr w:rsidR="00CE7D8A" w:rsidRPr="006337FE" w14:paraId="6C0D8AE5" w14:textId="77777777" w:rsidTr="00EE0145">
        <w:tc>
          <w:tcPr>
            <w:tcW w:w="128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7728C5F" w14:textId="77777777" w:rsidR="00CE7D8A" w:rsidRPr="006337FE" w:rsidRDefault="00CE7D8A">
            <w:pPr>
              <w:pStyle w:val="LO-normal"/>
              <w:widowControl w:val="0"/>
              <w:spacing w:after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8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FCF49" w14:textId="77777777" w:rsidR="00CE7D8A" w:rsidRPr="006337FE" w:rsidRDefault="00CE7D8A" w:rsidP="006337FE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Calibri" w:hAnsi="Times New Roman" w:cs="Times New Roman"/>
                <w:sz w:val="22"/>
                <w:szCs w:val="22"/>
              </w:rPr>
              <w:t>Знать и уметь объяснить понятие «Родина»;</w:t>
            </w:r>
          </w:p>
          <w:p w14:paraId="623FF4E4" w14:textId="77777777" w:rsidR="00CE7D8A" w:rsidRPr="006337FE" w:rsidRDefault="00CE7D8A" w:rsidP="006337FE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Calibri" w:hAnsi="Times New Roman" w:cs="Times New Roman"/>
                <w:sz w:val="22"/>
                <w:szCs w:val="22"/>
              </w:rPr>
              <w:t>осознавать взаимосвязь и различия между концептами «Отечество» и «Родина»;</w:t>
            </w:r>
          </w:p>
          <w:p w14:paraId="4AA2B2B5" w14:textId="77777777" w:rsidR="00CE7D8A" w:rsidRPr="006337FE" w:rsidRDefault="00CE7D8A" w:rsidP="006337FE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понимать, что такое история семьи, каковы формы её выражения и сохранения; </w:t>
            </w:r>
          </w:p>
          <w:p w14:paraId="5EAEA876" w14:textId="77777777" w:rsidR="00CE7D8A" w:rsidRPr="006337FE" w:rsidRDefault="00CE7D8A" w:rsidP="006337FE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Calibri" w:hAnsi="Times New Roman" w:cs="Times New Roman"/>
                <w:sz w:val="22"/>
                <w:szCs w:val="22"/>
              </w:rPr>
              <w:t>обосновывать и доказывать взаимосвязь истории семьи и истории народа, государства, человечества.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1A77B" w14:textId="77777777" w:rsidR="00CE7D8A" w:rsidRPr="006337FE" w:rsidRDefault="00CE7D8A" w:rsidP="006337FE">
            <w:pPr>
              <w:pStyle w:val="LO-normal"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Times New Roman" w:hAnsi="Times New Roman" w:cs="Times New Roman"/>
                <w:sz w:val="22"/>
                <w:szCs w:val="22"/>
              </w:rPr>
              <w:t>Текущий - устный ответ</w:t>
            </w:r>
          </w:p>
          <w:p w14:paraId="22031A1D" w14:textId="77777777" w:rsidR="00CE7D8A" w:rsidRPr="006337FE" w:rsidRDefault="00CE7D8A" w:rsidP="006337FE">
            <w:pPr>
              <w:pStyle w:val="LO-normal"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CE7D8A" w:rsidRPr="006337FE" w14:paraId="5CC3253D" w14:textId="77777777" w:rsidTr="00EE0145">
        <w:tc>
          <w:tcPr>
            <w:tcW w:w="128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E967484" w14:textId="77777777" w:rsidR="00CE7D8A" w:rsidRPr="006337FE" w:rsidRDefault="00CE7D8A">
            <w:pPr>
              <w:pStyle w:val="LO-normal"/>
              <w:widowControl w:val="0"/>
              <w:spacing w:after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8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0D993" w14:textId="77777777" w:rsidR="00CE7D8A" w:rsidRPr="006337FE" w:rsidRDefault="00CE7D8A" w:rsidP="006337FE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Calibri" w:hAnsi="Times New Roman" w:cs="Times New Roman"/>
                <w:sz w:val="22"/>
                <w:szCs w:val="22"/>
              </w:rPr>
              <w:t>Иметь представление о семейных традициях и обосновывать их важность как ключевых элементах семейных отношений;</w:t>
            </w:r>
          </w:p>
          <w:p w14:paraId="34A7AC47" w14:textId="77777777" w:rsidR="00CE7D8A" w:rsidRPr="006337FE" w:rsidRDefault="00CE7D8A" w:rsidP="006337FE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Calibri" w:hAnsi="Times New Roman" w:cs="Times New Roman"/>
                <w:sz w:val="22"/>
                <w:szCs w:val="22"/>
              </w:rPr>
              <w:t>знать и понимать взаимосвязь семейных традиций и культуры собственного этноса;</w:t>
            </w:r>
          </w:p>
          <w:p w14:paraId="1F88EB66" w14:textId="77777777" w:rsidR="00CE7D8A" w:rsidRPr="006337FE" w:rsidRDefault="00CE7D8A" w:rsidP="006337FE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Calibri" w:hAnsi="Times New Roman" w:cs="Times New Roman"/>
                <w:sz w:val="22"/>
                <w:szCs w:val="22"/>
              </w:rPr>
              <w:t>уметь рассказывать о семейных традициях своего народа и народов России, собственной семьи;</w:t>
            </w:r>
          </w:p>
          <w:p w14:paraId="62BB6618" w14:textId="77777777" w:rsidR="00CE7D8A" w:rsidRPr="006337FE" w:rsidRDefault="00CE7D8A" w:rsidP="006337FE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Calibri" w:hAnsi="Times New Roman" w:cs="Times New Roman"/>
                <w:sz w:val="22"/>
                <w:szCs w:val="22"/>
              </w:rPr>
              <w:t>осознавать роль семейных традиций в культуре общества, трансляции ценностей, духовно-нравственных идеалов.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88FD8" w14:textId="77777777" w:rsidR="00CE7D8A" w:rsidRPr="006337FE" w:rsidRDefault="00CE7D8A" w:rsidP="006337FE">
            <w:pPr>
              <w:pStyle w:val="LO-normal"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Times New Roman" w:hAnsi="Times New Roman" w:cs="Times New Roman"/>
                <w:sz w:val="22"/>
                <w:szCs w:val="22"/>
              </w:rPr>
              <w:t>Текущий – устный ответ</w:t>
            </w:r>
          </w:p>
        </w:tc>
      </w:tr>
      <w:tr w:rsidR="00CE7D8A" w:rsidRPr="006337FE" w14:paraId="1B6738E6" w14:textId="77777777" w:rsidTr="00EE0145">
        <w:trPr>
          <w:trHeight w:val="2543"/>
        </w:trPr>
        <w:tc>
          <w:tcPr>
            <w:tcW w:w="128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57871D9" w14:textId="77777777" w:rsidR="00CE7D8A" w:rsidRPr="006337FE" w:rsidRDefault="00CE7D8A">
            <w:pPr>
              <w:pStyle w:val="LO-normal"/>
              <w:widowControl w:val="0"/>
              <w:spacing w:after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8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45FC2" w14:textId="77777777" w:rsidR="00CE7D8A" w:rsidRPr="006337FE" w:rsidRDefault="00CE7D8A" w:rsidP="006337FE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Calibri" w:hAnsi="Times New Roman" w:cs="Times New Roman"/>
                <w:sz w:val="22"/>
                <w:szCs w:val="22"/>
              </w:rPr>
              <w:t>Знать и называть традиционные сказочные и фольклорные сюжеты о семье, семейных обязанностях;</w:t>
            </w:r>
          </w:p>
          <w:p w14:paraId="7ACA6BB7" w14:textId="77777777" w:rsidR="00CE7D8A" w:rsidRPr="006337FE" w:rsidRDefault="00CE7D8A" w:rsidP="006337FE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Calibri" w:hAnsi="Times New Roman" w:cs="Times New Roman"/>
                <w:sz w:val="22"/>
                <w:szCs w:val="22"/>
              </w:rPr>
              <w:t>уметь обосновывать своё понимание семейных ценностей, выраженных в фольклорных сюжетах;</w:t>
            </w:r>
          </w:p>
          <w:p w14:paraId="42934E4E" w14:textId="77777777" w:rsidR="00CE7D8A" w:rsidRPr="006337FE" w:rsidRDefault="00CE7D8A" w:rsidP="006337FE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Calibri" w:hAnsi="Times New Roman" w:cs="Times New Roman"/>
                <w:sz w:val="22"/>
                <w:szCs w:val="22"/>
              </w:rPr>
              <w:t>знать и понимать морально-нравственное значение семьи в литературных произведениях, иметь представление о ключевых сюжетах с участием семьи в произведениях художественной культуры;</w:t>
            </w:r>
          </w:p>
          <w:p w14:paraId="282FE5DF" w14:textId="77777777" w:rsidR="00CE7D8A" w:rsidRPr="006337FE" w:rsidRDefault="00CE7D8A" w:rsidP="006337FE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Calibri" w:hAnsi="Times New Roman" w:cs="Times New Roman"/>
                <w:sz w:val="22"/>
                <w:szCs w:val="22"/>
              </w:rPr>
              <w:t>понимать и обосновывать важность семейных ценностей с использованием различного иллюстративного материала.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26631" w14:textId="77777777" w:rsidR="00CE7D8A" w:rsidRPr="006337FE" w:rsidRDefault="00CE7D8A" w:rsidP="006337FE">
            <w:pPr>
              <w:pStyle w:val="LO-normal"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Times New Roman" w:hAnsi="Times New Roman" w:cs="Times New Roman"/>
                <w:sz w:val="22"/>
                <w:szCs w:val="22"/>
              </w:rPr>
              <w:t>Текущий -устный ответ</w:t>
            </w:r>
          </w:p>
        </w:tc>
      </w:tr>
      <w:tr w:rsidR="00CE7D8A" w:rsidRPr="006337FE" w14:paraId="1412C525" w14:textId="77777777" w:rsidTr="00EE0145">
        <w:tc>
          <w:tcPr>
            <w:tcW w:w="128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1FE93E3" w14:textId="77777777" w:rsidR="00CE7D8A" w:rsidRPr="006337FE" w:rsidRDefault="00CE7D8A">
            <w:pPr>
              <w:pStyle w:val="LO-normal"/>
              <w:widowControl w:val="0"/>
              <w:spacing w:after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8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C5E7A" w14:textId="77777777" w:rsidR="00CE7D8A" w:rsidRPr="006337FE" w:rsidRDefault="00CE7D8A" w:rsidP="006337FE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Calibri" w:hAnsi="Times New Roman" w:cs="Times New Roman"/>
                <w:sz w:val="22"/>
                <w:szCs w:val="22"/>
              </w:rPr>
              <w:t>понимать и уметь объяснять специфику семьи как социального института, характеризовать роль домашнего труда и распределение экономических функций в семье;</w:t>
            </w:r>
          </w:p>
          <w:p w14:paraId="0441678F" w14:textId="77777777" w:rsidR="00CE7D8A" w:rsidRPr="006337FE" w:rsidRDefault="00CE7D8A" w:rsidP="006337FE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Calibri" w:hAnsi="Times New Roman" w:cs="Times New Roman"/>
                <w:sz w:val="22"/>
                <w:szCs w:val="22"/>
              </w:rPr>
              <w:t>осознавать и оценивать семейный уклад и взаимосвязь с социально-экономической структурой общества в форме большой и малой семей;</w:t>
            </w:r>
          </w:p>
          <w:p w14:paraId="5C2E8887" w14:textId="77777777" w:rsidR="00CE7D8A" w:rsidRPr="006337FE" w:rsidRDefault="00CE7D8A" w:rsidP="006337FE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Calibri" w:hAnsi="Times New Roman" w:cs="Times New Roman"/>
                <w:sz w:val="22"/>
                <w:szCs w:val="22"/>
              </w:rPr>
              <w:t>характеризовать распределение семейного труда и осознавать его важность для укрепления целостности семьи.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88A00" w14:textId="77777777" w:rsidR="00CE7D8A" w:rsidRPr="006337FE" w:rsidRDefault="00CE7D8A" w:rsidP="006337FE">
            <w:pPr>
              <w:pStyle w:val="LO-normal"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Times New Roman" w:hAnsi="Times New Roman" w:cs="Times New Roman"/>
                <w:sz w:val="22"/>
                <w:szCs w:val="22"/>
              </w:rPr>
              <w:t>Текущий -устный ответ</w:t>
            </w:r>
          </w:p>
        </w:tc>
      </w:tr>
      <w:tr w:rsidR="00CE7D8A" w:rsidRPr="006337FE" w14:paraId="3334C492" w14:textId="77777777" w:rsidTr="00EE0145">
        <w:tc>
          <w:tcPr>
            <w:tcW w:w="128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F21D730" w14:textId="77777777" w:rsidR="00CE7D8A" w:rsidRPr="006337FE" w:rsidRDefault="00CE7D8A">
            <w:pPr>
              <w:pStyle w:val="LO-normal"/>
              <w:widowControl w:val="0"/>
              <w:spacing w:after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8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91DDE" w14:textId="77777777" w:rsidR="00CE7D8A" w:rsidRPr="006337FE" w:rsidRDefault="00CE7D8A" w:rsidP="006337FE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Calibri" w:hAnsi="Times New Roman" w:cs="Times New Roman"/>
                <w:sz w:val="22"/>
                <w:szCs w:val="22"/>
              </w:rPr>
              <w:t>Иметь сформированные представления о закономерностях развития семьи в культуре и истории народов России, уметь обосновывать данные закономерности на региональных материалах и примерах из жизни собственной семьи;</w:t>
            </w:r>
          </w:p>
          <w:p w14:paraId="500B9A00" w14:textId="77777777" w:rsidR="00CE7D8A" w:rsidRPr="006337FE" w:rsidRDefault="00CE7D8A" w:rsidP="006337FE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Calibri" w:hAnsi="Times New Roman" w:cs="Times New Roman"/>
                <w:sz w:val="22"/>
                <w:szCs w:val="22"/>
              </w:rPr>
              <w:t>выделять особенности духовной культуры семьи в фольклоре и культуре различных народов на основе предметных знаний о культуре своего народа;</w:t>
            </w:r>
          </w:p>
          <w:p w14:paraId="681FCF5C" w14:textId="77777777" w:rsidR="00CE7D8A" w:rsidRPr="006337FE" w:rsidRDefault="00CE7D8A" w:rsidP="006337FE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Calibri" w:hAnsi="Times New Roman" w:cs="Times New Roman"/>
                <w:sz w:val="22"/>
                <w:szCs w:val="22"/>
              </w:rPr>
              <w:t>предполагать и доказывать наличие взаимосвязи между культурой и духовно-нравственными ценностями семьи;</w:t>
            </w:r>
          </w:p>
          <w:p w14:paraId="2762E2B3" w14:textId="77777777" w:rsidR="00CE7D8A" w:rsidRPr="006337FE" w:rsidRDefault="00CE7D8A" w:rsidP="006337FE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Calibri" w:hAnsi="Times New Roman" w:cs="Times New Roman"/>
                <w:sz w:val="22"/>
                <w:szCs w:val="22"/>
              </w:rPr>
              <w:t>обосновывать важность семьи и семейных традиций для трансляции духовно-нравственных ценностей, морали и нравственности как фактора культурной преемственности.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FC48C" w14:textId="77777777" w:rsidR="00CE7D8A" w:rsidRPr="006337FE" w:rsidRDefault="00CE7D8A" w:rsidP="006337FE">
            <w:pPr>
              <w:pStyle w:val="LO-normal"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Тематический, промежуточный, </w:t>
            </w:r>
          </w:p>
          <w:p w14:paraId="6743E854" w14:textId="77777777" w:rsidR="00CE7D8A" w:rsidRPr="006337FE" w:rsidRDefault="00CE7D8A" w:rsidP="006337FE">
            <w:pPr>
              <w:pStyle w:val="LO-normal"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Times New Roman" w:hAnsi="Times New Roman" w:cs="Times New Roman"/>
                <w:sz w:val="22"/>
                <w:szCs w:val="22"/>
              </w:rPr>
              <w:t>практическое занятие</w:t>
            </w:r>
          </w:p>
        </w:tc>
      </w:tr>
      <w:tr w:rsidR="00CE7D8A" w:rsidRPr="006337FE" w14:paraId="6F65A969" w14:textId="77777777" w:rsidTr="00EE0145">
        <w:tc>
          <w:tcPr>
            <w:tcW w:w="128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FF5B7AF" w14:textId="77777777" w:rsidR="00CE7D8A" w:rsidRPr="006337FE" w:rsidRDefault="00CE7D8A">
            <w:pPr>
              <w:pStyle w:val="LO-normal"/>
              <w:widowControl w:val="0"/>
              <w:spacing w:after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8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48D83" w14:textId="30D1C1C1" w:rsidR="00CE7D8A" w:rsidRPr="006337FE" w:rsidRDefault="00CE7D8A" w:rsidP="00CE7D8A">
            <w:pPr>
              <w:spacing w:line="350" w:lineRule="auto"/>
              <w:ind w:firstLine="709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CE7D8A">
              <w:rPr>
                <w:rFonts w:ascii="Times New Roman" w:hAnsi="Times New Roman"/>
                <w:b/>
                <w:bCs/>
                <w:sz w:val="22"/>
                <w:szCs w:val="22"/>
              </w:rPr>
              <w:t>Тематический блок 3. «Духовно-нравственное богатство личности»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5CBBB" w14:textId="77777777" w:rsidR="00CE7D8A" w:rsidRPr="006337FE" w:rsidRDefault="00CE7D8A" w:rsidP="006337FE">
            <w:pPr>
              <w:pStyle w:val="LO-normal"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CE7D8A" w:rsidRPr="006337FE" w14:paraId="43B1C496" w14:textId="77777777" w:rsidTr="00EE0145">
        <w:tc>
          <w:tcPr>
            <w:tcW w:w="128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A65D7A7" w14:textId="77777777" w:rsidR="00CE7D8A" w:rsidRPr="006337FE" w:rsidRDefault="00CE7D8A">
            <w:pPr>
              <w:pStyle w:val="LO-normal"/>
              <w:widowControl w:val="0"/>
              <w:spacing w:after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8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EE781" w14:textId="77777777" w:rsidR="00CE7D8A" w:rsidRPr="006337FE" w:rsidRDefault="00CE7D8A" w:rsidP="006337FE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Calibri" w:hAnsi="Times New Roman" w:cs="Times New Roman"/>
                <w:sz w:val="22"/>
                <w:szCs w:val="22"/>
              </w:rPr>
              <w:t>Знать и понимать значение термина «человек» в контексте духовно-нравственной культуры;</w:t>
            </w:r>
          </w:p>
          <w:p w14:paraId="56D3FE6D" w14:textId="77777777" w:rsidR="00CE7D8A" w:rsidRPr="006337FE" w:rsidRDefault="00CE7D8A" w:rsidP="006337FE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Calibri" w:hAnsi="Times New Roman" w:cs="Times New Roman"/>
                <w:sz w:val="22"/>
                <w:szCs w:val="22"/>
              </w:rPr>
              <w:t>уметь обосновать взаимосвязь и взаимообусловленность чело века и общества, человека и культуры;</w:t>
            </w:r>
          </w:p>
          <w:p w14:paraId="1DD48F24" w14:textId="77777777" w:rsidR="00CE7D8A" w:rsidRPr="006337FE" w:rsidRDefault="00CE7D8A" w:rsidP="006337FE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Calibri" w:hAnsi="Times New Roman" w:cs="Times New Roman"/>
                <w:sz w:val="22"/>
                <w:szCs w:val="22"/>
              </w:rPr>
              <w:t>понимать и объяснять различия между обоснованием термина «личность» в быту, в контексте культуры и творчества;</w:t>
            </w:r>
          </w:p>
          <w:p w14:paraId="7E841CA2" w14:textId="77777777" w:rsidR="00CE7D8A" w:rsidRPr="006337FE" w:rsidRDefault="00CE7D8A" w:rsidP="006337FE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Calibri" w:hAnsi="Times New Roman" w:cs="Times New Roman"/>
                <w:sz w:val="22"/>
                <w:szCs w:val="22"/>
              </w:rPr>
              <w:t>знать, что такое гуманизм, иметь представление о его источниках в культуре.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B7AC6" w14:textId="77777777" w:rsidR="00CE7D8A" w:rsidRPr="006337FE" w:rsidRDefault="00CE7D8A" w:rsidP="006337FE">
            <w:pPr>
              <w:pStyle w:val="LO-normal"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Times New Roman" w:hAnsi="Times New Roman" w:cs="Times New Roman"/>
                <w:sz w:val="22"/>
                <w:szCs w:val="22"/>
              </w:rPr>
              <w:t>Текущий — устный ответ</w:t>
            </w:r>
          </w:p>
        </w:tc>
      </w:tr>
      <w:tr w:rsidR="00CE7D8A" w:rsidRPr="006337FE" w14:paraId="1088E314" w14:textId="77777777" w:rsidTr="00EE0145">
        <w:tc>
          <w:tcPr>
            <w:tcW w:w="128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5CF9359" w14:textId="77777777" w:rsidR="00CE7D8A" w:rsidRPr="006337FE" w:rsidRDefault="00CE7D8A">
            <w:pPr>
              <w:pStyle w:val="LO-normal"/>
              <w:widowControl w:val="0"/>
              <w:spacing w:after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8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4838A" w14:textId="77777777" w:rsidR="00CE7D8A" w:rsidRPr="006337FE" w:rsidRDefault="00CE7D8A" w:rsidP="006337FE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Calibri" w:hAnsi="Times New Roman" w:cs="Times New Roman"/>
                <w:sz w:val="22"/>
                <w:szCs w:val="22"/>
              </w:rPr>
              <w:t>Знать значение термина «творчество» в нескольких аспектах и понимать границы их применимости;</w:t>
            </w:r>
          </w:p>
          <w:p w14:paraId="6047268A" w14:textId="77777777" w:rsidR="00CE7D8A" w:rsidRPr="006337FE" w:rsidRDefault="00CE7D8A" w:rsidP="006337FE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Calibri" w:hAnsi="Times New Roman" w:cs="Times New Roman"/>
                <w:sz w:val="22"/>
                <w:szCs w:val="22"/>
              </w:rPr>
              <w:t>осознавать и доказывать важность морально- нравственных ограничений в творчестве;</w:t>
            </w:r>
          </w:p>
          <w:p w14:paraId="249E5B12" w14:textId="77777777" w:rsidR="00CE7D8A" w:rsidRPr="006337FE" w:rsidRDefault="00CE7D8A" w:rsidP="006337FE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Calibri" w:hAnsi="Times New Roman" w:cs="Times New Roman"/>
                <w:sz w:val="22"/>
                <w:szCs w:val="22"/>
              </w:rPr>
              <w:t>обосновывать важность творчества как реализацию духовно-нравственных ценностей человека;</w:t>
            </w:r>
          </w:p>
          <w:p w14:paraId="6A187A55" w14:textId="77777777" w:rsidR="00CE7D8A" w:rsidRPr="006337FE" w:rsidRDefault="00CE7D8A" w:rsidP="006337FE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Calibri" w:hAnsi="Times New Roman" w:cs="Times New Roman"/>
                <w:sz w:val="22"/>
                <w:szCs w:val="22"/>
              </w:rPr>
              <w:t>доказывать детерминированность творчества культурой своего этноса;</w:t>
            </w:r>
          </w:p>
          <w:p w14:paraId="481A02F1" w14:textId="77777777" w:rsidR="00CE7D8A" w:rsidRPr="006337FE" w:rsidRDefault="00CE7D8A" w:rsidP="006337FE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Calibri" w:hAnsi="Times New Roman" w:cs="Times New Roman"/>
                <w:sz w:val="22"/>
                <w:szCs w:val="22"/>
              </w:rPr>
              <w:t>знать и уметь объяснить взаимосвязь труда и творчества.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FBF41" w14:textId="77777777" w:rsidR="00CE7D8A" w:rsidRPr="006337FE" w:rsidRDefault="00CE7D8A" w:rsidP="006337FE">
            <w:pPr>
              <w:pStyle w:val="LO-normal"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Times New Roman" w:hAnsi="Times New Roman" w:cs="Times New Roman"/>
                <w:sz w:val="22"/>
                <w:szCs w:val="22"/>
              </w:rPr>
              <w:t>Текущий - наблюдение</w:t>
            </w:r>
          </w:p>
        </w:tc>
      </w:tr>
      <w:tr w:rsidR="00CE7D8A" w:rsidRPr="006337FE" w14:paraId="24F7DD96" w14:textId="77777777" w:rsidTr="00EE0145">
        <w:tc>
          <w:tcPr>
            <w:tcW w:w="128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E7C2E29" w14:textId="77777777" w:rsidR="00CE7D8A" w:rsidRPr="006337FE" w:rsidRDefault="00CE7D8A">
            <w:pPr>
              <w:pStyle w:val="LO-normal"/>
              <w:widowControl w:val="0"/>
              <w:spacing w:after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8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3C811" w14:textId="77777777" w:rsidR="00CE7D8A" w:rsidRPr="006337FE" w:rsidRDefault="00CE7D8A" w:rsidP="006337FE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Calibri" w:hAnsi="Times New Roman" w:cs="Times New Roman"/>
                <w:sz w:val="22"/>
                <w:szCs w:val="22"/>
              </w:rPr>
              <w:t>Знать и уметь объяснить значение и роль морали и нравственности в жизни человека;</w:t>
            </w:r>
          </w:p>
          <w:p w14:paraId="051F00AE" w14:textId="77777777" w:rsidR="00CE7D8A" w:rsidRPr="006337FE" w:rsidRDefault="00CE7D8A" w:rsidP="006337FE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Calibri" w:hAnsi="Times New Roman" w:cs="Times New Roman"/>
                <w:sz w:val="22"/>
                <w:szCs w:val="22"/>
              </w:rPr>
              <w:t>обосновывать происхождение духовных ценностей, понимание идеалов добра и зла;</w:t>
            </w:r>
          </w:p>
          <w:p w14:paraId="1169D826" w14:textId="77777777" w:rsidR="00CE7D8A" w:rsidRPr="006337FE" w:rsidRDefault="00CE7D8A" w:rsidP="006337FE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Calibri" w:hAnsi="Times New Roman" w:cs="Times New Roman"/>
                <w:sz w:val="22"/>
                <w:szCs w:val="22"/>
              </w:rPr>
              <w:t>понимать и уметь показывать на примерах значение таких ценностей, как «взаимопомощь», «сострадание», «милосердие», «любовь», «дружба», «коллективизм», «патриотизм», «любовь к близким».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5E17A" w14:textId="77777777" w:rsidR="00CE7D8A" w:rsidRPr="006337FE" w:rsidRDefault="00CE7D8A" w:rsidP="006337FE">
            <w:pPr>
              <w:pStyle w:val="LO-normal"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Текущий - наблюдение</w:t>
            </w:r>
          </w:p>
        </w:tc>
      </w:tr>
      <w:tr w:rsidR="00CE7D8A" w:rsidRPr="006337FE" w14:paraId="6798F143" w14:textId="77777777" w:rsidTr="00EE0145">
        <w:tc>
          <w:tcPr>
            <w:tcW w:w="128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91275E3" w14:textId="77777777" w:rsidR="00CE7D8A" w:rsidRPr="006337FE" w:rsidRDefault="00CE7D8A">
            <w:pPr>
              <w:pStyle w:val="LO-normal"/>
              <w:widowControl w:val="0"/>
              <w:spacing w:after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8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16A2B" w14:textId="361322D5" w:rsidR="00CE7D8A" w:rsidRPr="00CE7D8A" w:rsidRDefault="00CE7D8A" w:rsidP="00CE7D8A">
            <w:pPr>
              <w:spacing w:line="35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</w:rPr>
            </w:pPr>
            <w:r w:rsidRPr="00CE7D8A">
              <w:rPr>
                <w:rFonts w:ascii="Times New Roman" w:hAnsi="Times New Roman"/>
                <w:b/>
                <w:bCs/>
                <w:sz w:val="22"/>
                <w:szCs w:val="22"/>
              </w:rPr>
              <w:t>Тематический блок 4. «Культурное единство России»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2D242" w14:textId="77777777" w:rsidR="00CE7D8A" w:rsidRPr="00CE7D8A" w:rsidRDefault="00CE7D8A" w:rsidP="006337FE">
            <w:pPr>
              <w:pStyle w:val="LO-normal"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CE7D8A" w:rsidRPr="006337FE" w14:paraId="30F26002" w14:textId="77777777" w:rsidTr="00EE0145">
        <w:tc>
          <w:tcPr>
            <w:tcW w:w="128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3FC9C48" w14:textId="77777777" w:rsidR="00CE7D8A" w:rsidRPr="006337FE" w:rsidRDefault="00CE7D8A">
            <w:pPr>
              <w:pStyle w:val="LO-normal"/>
              <w:widowControl w:val="0"/>
              <w:spacing w:after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8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4595D" w14:textId="77777777" w:rsidR="00CE7D8A" w:rsidRPr="006337FE" w:rsidRDefault="00CE7D8A" w:rsidP="006337FE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Понимать и уметь объяснять суть термина «история», знать основные исторические периоды и уметь выделять их сущностные черты; </w:t>
            </w:r>
          </w:p>
          <w:p w14:paraId="4AE50B24" w14:textId="77777777" w:rsidR="00CE7D8A" w:rsidRPr="006337FE" w:rsidRDefault="00CE7D8A" w:rsidP="006337FE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Calibri" w:hAnsi="Times New Roman" w:cs="Times New Roman"/>
                <w:sz w:val="22"/>
                <w:szCs w:val="22"/>
              </w:rPr>
              <w:t>иметь представление о значении и функциях изучения истории;</w:t>
            </w:r>
          </w:p>
          <w:p w14:paraId="4FE9536C" w14:textId="77777777" w:rsidR="00CE7D8A" w:rsidRPr="006337FE" w:rsidRDefault="00CE7D8A" w:rsidP="006337FE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осознавать историю своей семьи и народа как часть мирового исторического процесса. Знать о существовании связи между историческими событиями и культурой. Обосновывать важность изучения истории как духовно-нравственного </w:t>
            </w:r>
            <w:r w:rsidRPr="006337FE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долга гражданина и патриота.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22CED" w14:textId="77777777" w:rsidR="00CE7D8A" w:rsidRPr="006337FE" w:rsidRDefault="00CE7D8A" w:rsidP="006337FE">
            <w:pPr>
              <w:pStyle w:val="LO-normal"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Текущий - наблюдение</w:t>
            </w:r>
          </w:p>
        </w:tc>
      </w:tr>
      <w:tr w:rsidR="00CE7D8A" w:rsidRPr="006337FE" w14:paraId="4F8854DD" w14:textId="77777777" w:rsidTr="00EE0145">
        <w:tc>
          <w:tcPr>
            <w:tcW w:w="128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D59F362" w14:textId="77777777" w:rsidR="00CE7D8A" w:rsidRPr="006337FE" w:rsidRDefault="00CE7D8A">
            <w:pPr>
              <w:pStyle w:val="LO-normal"/>
              <w:widowControl w:val="0"/>
              <w:spacing w:after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8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ADB74" w14:textId="77777777" w:rsidR="00CE7D8A" w:rsidRPr="006337FE" w:rsidRDefault="00CE7D8A" w:rsidP="006337FE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Calibri" w:hAnsi="Times New Roman" w:cs="Times New Roman"/>
                <w:sz w:val="22"/>
                <w:szCs w:val="22"/>
              </w:rPr>
              <w:t>Знать и понимать отличия литературы от других видов художественного творчества;</w:t>
            </w:r>
          </w:p>
          <w:p w14:paraId="0D21DDB7" w14:textId="77777777" w:rsidR="00CE7D8A" w:rsidRPr="006337FE" w:rsidRDefault="00CE7D8A" w:rsidP="006337FE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Calibri" w:hAnsi="Times New Roman" w:cs="Times New Roman"/>
                <w:sz w:val="22"/>
                <w:szCs w:val="22"/>
              </w:rPr>
              <w:t>рассказывать об особенностях литературного повествования, выделять простые выразительные средства литературного языка;</w:t>
            </w:r>
          </w:p>
          <w:p w14:paraId="67437086" w14:textId="77777777" w:rsidR="00CE7D8A" w:rsidRPr="006337FE" w:rsidRDefault="00CE7D8A" w:rsidP="006337FE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Calibri" w:hAnsi="Times New Roman" w:cs="Times New Roman"/>
                <w:sz w:val="22"/>
                <w:szCs w:val="22"/>
              </w:rPr>
              <w:t>обосновывать и доказывать важность литературы как культурного явления, как формы трансляции культурных ценностей;</w:t>
            </w:r>
          </w:p>
          <w:p w14:paraId="2140A39E" w14:textId="77777777" w:rsidR="00CE7D8A" w:rsidRPr="006337FE" w:rsidRDefault="00CE7D8A" w:rsidP="006337FE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Calibri" w:hAnsi="Times New Roman" w:cs="Times New Roman"/>
                <w:sz w:val="22"/>
                <w:szCs w:val="22"/>
              </w:rPr>
              <w:t>находить и обозначать средства выражения морального и нравственного смысла в литературных произведениях.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19D32" w14:textId="77777777" w:rsidR="00CE7D8A" w:rsidRPr="006337FE" w:rsidRDefault="00CE7D8A" w:rsidP="006337FE">
            <w:pPr>
              <w:pStyle w:val="LO-normal"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Times New Roman" w:hAnsi="Times New Roman" w:cs="Times New Roman"/>
                <w:sz w:val="22"/>
                <w:szCs w:val="22"/>
              </w:rPr>
              <w:t>Текущий-устный ответ</w:t>
            </w:r>
          </w:p>
        </w:tc>
      </w:tr>
      <w:tr w:rsidR="00CE7D8A" w:rsidRPr="006337FE" w14:paraId="0D58B853" w14:textId="77777777" w:rsidTr="00EE0145">
        <w:tc>
          <w:tcPr>
            <w:tcW w:w="128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C2C89FD" w14:textId="77777777" w:rsidR="00CE7D8A" w:rsidRPr="006337FE" w:rsidRDefault="00CE7D8A">
            <w:pPr>
              <w:pStyle w:val="LO-normal"/>
              <w:widowControl w:val="0"/>
              <w:spacing w:after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8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67160" w14:textId="77777777" w:rsidR="00CE7D8A" w:rsidRPr="006337FE" w:rsidRDefault="00CE7D8A" w:rsidP="006337FE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Calibri" w:hAnsi="Times New Roman" w:cs="Times New Roman"/>
                <w:sz w:val="22"/>
                <w:szCs w:val="22"/>
              </w:rPr>
              <w:t>Иметь представление о значении терминов «взаимодействие культур», «культурный обмен» как формах распространения и обогащения духовно-нравственных идеалов общества;</w:t>
            </w:r>
          </w:p>
          <w:p w14:paraId="592827C5" w14:textId="77777777" w:rsidR="00CE7D8A" w:rsidRPr="006337FE" w:rsidRDefault="00CE7D8A" w:rsidP="006337FE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Calibri" w:hAnsi="Times New Roman" w:cs="Times New Roman"/>
                <w:sz w:val="22"/>
                <w:szCs w:val="22"/>
              </w:rPr>
              <w:t>понимать и обосновывать важность сохранения культурного наследия;</w:t>
            </w:r>
          </w:p>
          <w:p w14:paraId="748A9DBC" w14:textId="77777777" w:rsidR="00CE7D8A" w:rsidRPr="006337FE" w:rsidRDefault="00CE7D8A" w:rsidP="006337FE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Calibri" w:hAnsi="Times New Roman" w:cs="Times New Roman"/>
                <w:sz w:val="22"/>
                <w:szCs w:val="22"/>
              </w:rPr>
              <w:t>знать, что такое глобализация, уметь приводить примеры межкультурной коммуникации как способа формирования общих духовно-нравственных ценностей.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22817" w14:textId="77777777" w:rsidR="00CE7D8A" w:rsidRPr="006337FE" w:rsidRDefault="00CE7D8A" w:rsidP="006337FE">
            <w:pPr>
              <w:pStyle w:val="LO-normal"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Times New Roman" w:hAnsi="Times New Roman" w:cs="Times New Roman"/>
                <w:sz w:val="22"/>
                <w:szCs w:val="22"/>
              </w:rPr>
              <w:t>Текущий - устный ответ</w:t>
            </w:r>
          </w:p>
        </w:tc>
      </w:tr>
      <w:tr w:rsidR="00CE7D8A" w:rsidRPr="006337FE" w14:paraId="2BCFE62D" w14:textId="77777777" w:rsidTr="00EE0145">
        <w:tc>
          <w:tcPr>
            <w:tcW w:w="128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FA403F3" w14:textId="77777777" w:rsidR="00CE7D8A" w:rsidRPr="006337FE" w:rsidRDefault="00CE7D8A">
            <w:pPr>
              <w:pStyle w:val="LO-normal"/>
              <w:widowControl w:val="0"/>
              <w:spacing w:after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8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832CD" w14:textId="77777777" w:rsidR="00CE7D8A" w:rsidRPr="006337FE" w:rsidRDefault="00CE7D8A" w:rsidP="006337FE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Calibri" w:hAnsi="Times New Roman" w:cs="Times New Roman"/>
                <w:sz w:val="22"/>
                <w:szCs w:val="22"/>
              </w:rPr>
              <w:t>Знать и уметь объяснить суть и значение следующих духовно-нравственных ценностей: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России;</w:t>
            </w:r>
          </w:p>
          <w:p w14:paraId="7101E525" w14:textId="77777777" w:rsidR="00CE7D8A" w:rsidRPr="006337FE" w:rsidRDefault="00CE7D8A" w:rsidP="006337FE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Calibri" w:hAnsi="Times New Roman" w:cs="Times New Roman"/>
                <w:sz w:val="22"/>
                <w:szCs w:val="22"/>
              </w:rPr>
              <w:t>осознавать духовно-нравственные ценности в качестве базовых общегражданских ценностей российского общества и уметь доказывать это.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0B440" w14:textId="77777777" w:rsidR="00CE7D8A" w:rsidRPr="006337FE" w:rsidRDefault="00CE7D8A" w:rsidP="006337FE">
            <w:pPr>
              <w:pStyle w:val="LO-normal"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bookmarkStart w:id="0" w:name="_gjdgxs"/>
            <w:bookmarkEnd w:id="0"/>
            <w:r w:rsidRPr="006337FE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Текущий - наблюдение </w:t>
            </w:r>
          </w:p>
        </w:tc>
      </w:tr>
      <w:tr w:rsidR="00CE7D8A" w:rsidRPr="006337FE" w14:paraId="197B0B1A" w14:textId="77777777" w:rsidTr="00EE0145">
        <w:tc>
          <w:tcPr>
            <w:tcW w:w="128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1BE079D" w14:textId="77777777" w:rsidR="00CE7D8A" w:rsidRPr="006337FE" w:rsidRDefault="00CE7D8A">
            <w:pPr>
              <w:pStyle w:val="LO-normal"/>
              <w:widowControl w:val="0"/>
              <w:spacing w:after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8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705E0" w14:textId="77777777" w:rsidR="00CE7D8A" w:rsidRPr="006337FE" w:rsidRDefault="00CE7D8A" w:rsidP="006337FE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Calibri" w:hAnsi="Times New Roman" w:cs="Times New Roman"/>
                <w:sz w:val="22"/>
                <w:szCs w:val="22"/>
              </w:rPr>
              <w:t>Понимать принципы федеративного устройства России и концепт «</w:t>
            </w:r>
            <w:proofErr w:type="spellStart"/>
            <w:r w:rsidRPr="006337FE">
              <w:rPr>
                <w:rFonts w:ascii="Times New Roman" w:eastAsia="Calibri" w:hAnsi="Times New Roman" w:cs="Times New Roman"/>
                <w:sz w:val="22"/>
                <w:szCs w:val="22"/>
              </w:rPr>
              <w:t>полиэтничность</w:t>
            </w:r>
            <w:proofErr w:type="spellEnd"/>
            <w:r w:rsidRPr="006337FE">
              <w:rPr>
                <w:rFonts w:ascii="Times New Roman" w:eastAsia="Calibri" w:hAnsi="Times New Roman" w:cs="Times New Roman"/>
                <w:sz w:val="22"/>
                <w:szCs w:val="22"/>
              </w:rPr>
              <w:t>»;</w:t>
            </w:r>
          </w:p>
          <w:p w14:paraId="23E9352C" w14:textId="77777777" w:rsidR="00CE7D8A" w:rsidRPr="006337FE" w:rsidRDefault="00CE7D8A" w:rsidP="006337FE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Calibri" w:hAnsi="Times New Roman" w:cs="Times New Roman"/>
                <w:sz w:val="22"/>
                <w:szCs w:val="22"/>
              </w:rPr>
              <w:t>называть основные этносы Российской Федерации и регионы, где они традиционно проживают;</w:t>
            </w:r>
          </w:p>
          <w:p w14:paraId="44A9A7CF" w14:textId="77777777" w:rsidR="00CE7D8A" w:rsidRPr="006337FE" w:rsidRDefault="00CE7D8A" w:rsidP="006337FE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Calibri" w:hAnsi="Times New Roman" w:cs="Times New Roman"/>
                <w:sz w:val="22"/>
                <w:szCs w:val="22"/>
              </w:rPr>
              <w:t>уметь объяснить значение словосочетаний «многонациональный народ Российской Федерации», «государствообразующий народ», «титульный этнос»;</w:t>
            </w:r>
          </w:p>
          <w:p w14:paraId="3B978D56" w14:textId="77777777" w:rsidR="00CE7D8A" w:rsidRPr="006337FE" w:rsidRDefault="00CE7D8A" w:rsidP="006337FE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Calibri" w:hAnsi="Times New Roman" w:cs="Times New Roman"/>
                <w:sz w:val="22"/>
                <w:szCs w:val="22"/>
              </w:rPr>
              <w:t>понимать ценность многообразия культурных укладов народов Российской Федерации;</w:t>
            </w:r>
          </w:p>
          <w:p w14:paraId="4015ED9D" w14:textId="77777777" w:rsidR="00CE7D8A" w:rsidRPr="006337FE" w:rsidRDefault="00CE7D8A" w:rsidP="006337FE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Calibri" w:hAnsi="Times New Roman" w:cs="Times New Roman"/>
                <w:sz w:val="22"/>
                <w:szCs w:val="22"/>
              </w:rPr>
              <w:t>демонстрировать готовность к сохранению межнационального и межрелигиозного согласия в России;</w:t>
            </w:r>
          </w:p>
          <w:p w14:paraId="244983EB" w14:textId="77777777" w:rsidR="00CE7D8A" w:rsidRPr="006337FE" w:rsidRDefault="00CE7D8A" w:rsidP="006337FE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Calibri" w:hAnsi="Times New Roman" w:cs="Times New Roman"/>
                <w:sz w:val="22"/>
                <w:szCs w:val="22"/>
              </w:rPr>
              <w:t>уметь выделять общие черты в культуре различных народов, обосновывать их значение и причины.</w:t>
            </w:r>
          </w:p>
        </w:tc>
        <w:tc>
          <w:tcPr>
            <w:tcW w:w="17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686B8" w14:textId="77777777" w:rsidR="00CE7D8A" w:rsidRPr="006337FE" w:rsidRDefault="00CE7D8A" w:rsidP="006337FE">
            <w:pPr>
              <w:pStyle w:val="LO-normal"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Times New Roman" w:hAnsi="Times New Roman" w:cs="Times New Roman"/>
                <w:sz w:val="22"/>
                <w:szCs w:val="22"/>
              </w:rPr>
              <w:t>Текущее- устный ответ</w:t>
            </w:r>
          </w:p>
        </w:tc>
      </w:tr>
      <w:tr w:rsidR="00CE7D8A" w:rsidRPr="006337FE" w14:paraId="73436964" w14:textId="77777777" w:rsidTr="00EE0145">
        <w:tc>
          <w:tcPr>
            <w:tcW w:w="128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0659826" w14:textId="77777777" w:rsidR="00CE7D8A" w:rsidRPr="006337FE" w:rsidRDefault="00CE7D8A">
            <w:pPr>
              <w:pStyle w:val="LO-normal"/>
              <w:widowControl w:val="0"/>
              <w:spacing w:after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8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AAA04" w14:textId="77777777" w:rsidR="00CE7D8A" w:rsidRPr="006337FE" w:rsidRDefault="00CE7D8A" w:rsidP="006337FE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Calibri" w:hAnsi="Times New Roman" w:cs="Times New Roman"/>
                <w:sz w:val="22"/>
                <w:szCs w:val="22"/>
              </w:rPr>
              <w:t>Иметь представление о природе праздников и обосновывать их важность как элементов культуры;</w:t>
            </w:r>
          </w:p>
          <w:p w14:paraId="06A94ED9" w14:textId="77777777" w:rsidR="00CE7D8A" w:rsidRPr="006337FE" w:rsidRDefault="00CE7D8A" w:rsidP="006337FE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Calibri" w:hAnsi="Times New Roman" w:cs="Times New Roman"/>
                <w:sz w:val="22"/>
                <w:szCs w:val="22"/>
              </w:rPr>
              <w:t>устанавливать взаимосвязь праздников и культурного уклада;</w:t>
            </w:r>
          </w:p>
          <w:p w14:paraId="284283D2" w14:textId="77777777" w:rsidR="00CE7D8A" w:rsidRPr="006337FE" w:rsidRDefault="00CE7D8A" w:rsidP="006337FE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Calibri" w:hAnsi="Times New Roman" w:cs="Times New Roman"/>
                <w:sz w:val="22"/>
                <w:szCs w:val="22"/>
              </w:rPr>
              <w:t>различать основные типы праздников;</w:t>
            </w:r>
          </w:p>
          <w:p w14:paraId="1AC7D07B" w14:textId="77777777" w:rsidR="00CE7D8A" w:rsidRPr="006337FE" w:rsidRDefault="00CE7D8A" w:rsidP="006337FE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Calibri" w:hAnsi="Times New Roman" w:cs="Times New Roman"/>
                <w:sz w:val="22"/>
                <w:szCs w:val="22"/>
              </w:rPr>
              <w:t>уметь рассказывать о праздничных традициях народов России и собственной семьи;</w:t>
            </w:r>
          </w:p>
          <w:p w14:paraId="7E95B334" w14:textId="77777777" w:rsidR="00CE7D8A" w:rsidRPr="006337FE" w:rsidRDefault="00CE7D8A" w:rsidP="006337FE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Calibri" w:hAnsi="Times New Roman" w:cs="Times New Roman"/>
                <w:sz w:val="22"/>
                <w:szCs w:val="22"/>
              </w:rPr>
              <w:t>анализировать связь праздников и истории, культуры народов России;</w:t>
            </w:r>
          </w:p>
          <w:p w14:paraId="5008DEC1" w14:textId="77777777" w:rsidR="00CE7D8A" w:rsidRPr="006337FE" w:rsidRDefault="00CE7D8A" w:rsidP="006337FE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Calibri" w:hAnsi="Times New Roman" w:cs="Times New Roman"/>
                <w:sz w:val="22"/>
                <w:szCs w:val="22"/>
              </w:rPr>
              <w:t>понимать основной смысл семейных праздников;</w:t>
            </w:r>
          </w:p>
          <w:p w14:paraId="7F567E88" w14:textId="77777777" w:rsidR="00CE7D8A" w:rsidRPr="006337FE" w:rsidRDefault="00CE7D8A" w:rsidP="006337FE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Calibri" w:hAnsi="Times New Roman" w:cs="Times New Roman"/>
                <w:sz w:val="22"/>
                <w:szCs w:val="22"/>
              </w:rPr>
              <w:t>определять нравственный смысл праздников народов России;</w:t>
            </w:r>
          </w:p>
          <w:p w14:paraId="3441213E" w14:textId="77777777" w:rsidR="00CE7D8A" w:rsidRPr="006337FE" w:rsidRDefault="00CE7D8A" w:rsidP="006337FE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Calibri" w:hAnsi="Times New Roman" w:cs="Times New Roman"/>
                <w:sz w:val="22"/>
                <w:szCs w:val="22"/>
              </w:rPr>
              <w:t>осознавать значение праздников как элементов культурной памяти народов России, как воплощение духовно-нравственных идеалов.</w:t>
            </w:r>
          </w:p>
        </w:tc>
        <w:tc>
          <w:tcPr>
            <w:tcW w:w="17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5087D" w14:textId="77777777" w:rsidR="00CE7D8A" w:rsidRPr="006337FE" w:rsidRDefault="00CE7D8A" w:rsidP="006337FE">
            <w:pPr>
              <w:pStyle w:val="LO-normal"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Times New Roman" w:hAnsi="Times New Roman" w:cs="Times New Roman"/>
                <w:sz w:val="22"/>
                <w:szCs w:val="22"/>
              </w:rPr>
              <w:t>Текущий-наблюдение</w:t>
            </w:r>
          </w:p>
        </w:tc>
      </w:tr>
      <w:tr w:rsidR="00CE7D8A" w:rsidRPr="006337FE" w14:paraId="41D11FE4" w14:textId="77777777" w:rsidTr="00EE0145">
        <w:tc>
          <w:tcPr>
            <w:tcW w:w="128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C2F1431" w14:textId="77777777" w:rsidR="00CE7D8A" w:rsidRPr="006337FE" w:rsidRDefault="00CE7D8A">
            <w:pPr>
              <w:pStyle w:val="LO-normal"/>
              <w:widowControl w:val="0"/>
              <w:spacing w:after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8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6872D" w14:textId="77777777" w:rsidR="00CE7D8A" w:rsidRPr="006337FE" w:rsidRDefault="00CE7D8A" w:rsidP="006337FE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Calibri" w:hAnsi="Times New Roman" w:cs="Times New Roman"/>
                <w:sz w:val="22"/>
                <w:szCs w:val="22"/>
              </w:rPr>
              <w:t>Знать, что такое архитектура, уметь охарактеризовать основные типы памятников архитектуры и проследить связь между их структурой и особенностями культуры и этапами исторического развития;</w:t>
            </w:r>
          </w:p>
          <w:p w14:paraId="221C8811" w14:textId="77777777" w:rsidR="00CE7D8A" w:rsidRPr="006337FE" w:rsidRDefault="00CE7D8A" w:rsidP="006337FE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Calibri" w:hAnsi="Times New Roman" w:cs="Times New Roman"/>
                <w:sz w:val="22"/>
                <w:szCs w:val="22"/>
              </w:rPr>
              <w:t>понимать взаимосвязь между типом жилищ и типом хозяйственной деятельности;</w:t>
            </w:r>
          </w:p>
          <w:p w14:paraId="3B9CA8ED" w14:textId="77777777" w:rsidR="00CE7D8A" w:rsidRPr="006337FE" w:rsidRDefault="00CE7D8A" w:rsidP="006337FE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Calibri" w:hAnsi="Times New Roman" w:cs="Times New Roman"/>
                <w:sz w:val="22"/>
                <w:szCs w:val="22"/>
              </w:rPr>
              <w:t>осознавать и уметь охарактеризовать связь между уровнем научно-технического развития и типами жилищ;</w:t>
            </w:r>
          </w:p>
          <w:p w14:paraId="04096125" w14:textId="77777777" w:rsidR="00CE7D8A" w:rsidRPr="006337FE" w:rsidRDefault="00CE7D8A" w:rsidP="006337FE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осознавать и уметь объяснять взаимосвязь между особенностями архитектуры и духовно-нравственными ценностями народов России; </w:t>
            </w:r>
          </w:p>
          <w:p w14:paraId="76E08222" w14:textId="77777777" w:rsidR="00CE7D8A" w:rsidRPr="006337FE" w:rsidRDefault="00CE7D8A" w:rsidP="006337FE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Calibri" w:hAnsi="Times New Roman" w:cs="Times New Roman"/>
                <w:sz w:val="22"/>
                <w:szCs w:val="22"/>
              </w:rPr>
              <w:t>устанавливать связь между историей памятника и историей края, характеризовать памятники истории и культуры;</w:t>
            </w:r>
          </w:p>
          <w:p w14:paraId="1DED4D50" w14:textId="77777777" w:rsidR="00CE7D8A" w:rsidRPr="006337FE" w:rsidRDefault="00CE7D8A" w:rsidP="006337FE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Calibri" w:hAnsi="Times New Roman" w:cs="Times New Roman"/>
                <w:sz w:val="22"/>
                <w:szCs w:val="22"/>
              </w:rPr>
              <w:t>иметь представление о нравственном и научном смысле краеведческой работы.</w:t>
            </w:r>
          </w:p>
        </w:tc>
        <w:tc>
          <w:tcPr>
            <w:tcW w:w="17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BAC63" w14:textId="77777777" w:rsidR="00CE7D8A" w:rsidRPr="006337FE" w:rsidRDefault="00CE7D8A" w:rsidP="00AE6194">
            <w:pPr>
              <w:pStyle w:val="LO-normal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Times New Roman" w:hAnsi="Times New Roman" w:cs="Times New Roman"/>
                <w:sz w:val="22"/>
                <w:szCs w:val="22"/>
              </w:rPr>
              <w:t>Текущий-наблюдение</w:t>
            </w:r>
          </w:p>
        </w:tc>
      </w:tr>
      <w:tr w:rsidR="00CE7D8A" w:rsidRPr="006337FE" w14:paraId="5A78671F" w14:textId="77777777" w:rsidTr="00EE0145">
        <w:tc>
          <w:tcPr>
            <w:tcW w:w="128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EC14413" w14:textId="77777777" w:rsidR="00CE7D8A" w:rsidRPr="006337FE" w:rsidRDefault="00CE7D8A">
            <w:pPr>
              <w:pStyle w:val="LO-normal"/>
              <w:widowControl w:val="0"/>
              <w:spacing w:after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8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D4301" w14:textId="77777777" w:rsidR="00CE7D8A" w:rsidRPr="006337FE" w:rsidRDefault="00CE7D8A" w:rsidP="006337FE">
            <w:pPr>
              <w:pStyle w:val="LO-normal"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3FE03662" w14:textId="77777777" w:rsidR="00CE7D8A" w:rsidRPr="006337FE" w:rsidRDefault="00CE7D8A" w:rsidP="006337FE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Calibri" w:hAnsi="Times New Roman" w:cs="Times New Roman"/>
                <w:sz w:val="22"/>
                <w:szCs w:val="22"/>
              </w:rPr>
              <w:t>Знать и понимать отличия музыки от других видов художественного творчества, рассказывать об особенностях музыкального повествования, выделять простые выразительные средства музыкального языка;</w:t>
            </w:r>
          </w:p>
          <w:p w14:paraId="17933036" w14:textId="77777777" w:rsidR="00CE7D8A" w:rsidRPr="006337FE" w:rsidRDefault="00CE7D8A" w:rsidP="006337FE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Calibri" w:hAnsi="Times New Roman" w:cs="Times New Roman"/>
                <w:sz w:val="22"/>
                <w:szCs w:val="22"/>
              </w:rPr>
              <w:t>обосновывать и доказывать важность музыки как культурного явления, как формы трансляции культурных ценностей;</w:t>
            </w:r>
          </w:p>
          <w:p w14:paraId="04AD3C98" w14:textId="77777777" w:rsidR="00CE7D8A" w:rsidRPr="006337FE" w:rsidRDefault="00CE7D8A" w:rsidP="006337FE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Calibri" w:hAnsi="Times New Roman" w:cs="Times New Roman"/>
                <w:sz w:val="22"/>
                <w:szCs w:val="22"/>
              </w:rPr>
              <w:t>находить и обозначать средства выражения морального и нравственного смысла музыкальных произведений;</w:t>
            </w:r>
          </w:p>
          <w:p w14:paraId="04FA56CF" w14:textId="77777777" w:rsidR="00CE7D8A" w:rsidRPr="006337FE" w:rsidRDefault="00CE7D8A" w:rsidP="006337FE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Calibri" w:hAnsi="Times New Roman" w:cs="Times New Roman"/>
                <w:sz w:val="22"/>
                <w:szCs w:val="22"/>
              </w:rPr>
              <w:t>знать основные темы музыкального творчества народов России, народные инструменты.</w:t>
            </w:r>
          </w:p>
        </w:tc>
        <w:tc>
          <w:tcPr>
            <w:tcW w:w="17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0F089" w14:textId="77777777" w:rsidR="00CE7D8A" w:rsidRPr="006337FE" w:rsidRDefault="00CE7D8A" w:rsidP="00AE6194">
            <w:pPr>
              <w:pStyle w:val="LO-normal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Times New Roman" w:hAnsi="Times New Roman" w:cs="Times New Roman"/>
                <w:sz w:val="22"/>
                <w:szCs w:val="22"/>
              </w:rPr>
              <w:t>Текущий-наблюдение</w:t>
            </w:r>
          </w:p>
        </w:tc>
      </w:tr>
      <w:tr w:rsidR="00CE7D8A" w:rsidRPr="006337FE" w14:paraId="0A7B6A0F" w14:textId="77777777" w:rsidTr="00EE0145">
        <w:tc>
          <w:tcPr>
            <w:tcW w:w="128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81908AC" w14:textId="77777777" w:rsidR="00CE7D8A" w:rsidRPr="006337FE" w:rsidRDefault="00CE7D8A">
            <w:pPr>
              <w:pStyle w:val="LO-normal"/>
              <w:widowControl w:val="0"/>
              <w:spacing w:after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8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E845A" w14:textId="77777777" w:rsidR="00CE7D8A" w:rsidRPr="006337FE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Calibri" w:hAnsi="Times New Roman" w:cs="Times New Roman"/>
                <w:sz w:val="22"/>
                <w:szCs w:val="22"/>
              </w:rPr>
              <w:t>Знать и понимать отличия изобразительного искусства от других видов художественного творчества, рассказывать об особенностях и выразительных средствах изобразительного искусства;</w:t>
            </w:r>
          </w:p>
          <w:p w14:paraId="51D850AD" w14:textId="77777777" w:rsidR="00CE7D8A" w:rsidRPr="006337FE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Calibri" w:hAnsi="Times New Roman" w:cs="Times New Roman"/>
                <w:sz w:val="22"/>
                <w:szCs w:val="22"/>
              </w:rPr>
              <w:t>уметь объяснить, что такое скульптура, живопись, графика, фольклорные орнаменты;</w:t>
            </w:r>
          </w:p>
          <w:p w14:paraId="729BF0D5" w14:textId="77777777" w:rsidR="00CE7D8A" w:rsidRPr="006337FE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Calibri" w:hAnsi="Times New Roman" w:cs="Times New Roman"/>
                <w:sz w:val="22"/>
                <w:szCs w:val="22"/>
              </w:rPr>
              <w:t>обосновывать и доказывать важность изобразительного искусства как культурного явления, как формы трансляции культурных ценностей;</w:t>
            </w:r>
          </w:p>
          <w:p w14:paraId="63732279" w14:textId="77777777" w:rsidR="00CE7D8A" w:rsidRPr="006337FE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Calibri" w:hAnsi="Times New Roman" w:cs="Times New Roman"/>
                <w:sz w:val="22"/>
                <w:szCs w:val="22"/>
              </w:rPr>
              <w:t>находить и обозначать средства выражения морального и нравственного смысла изобразительного искусства;</w:t>
            </w:r>
          </w:p>
          <w:p w14:paraId="52FE68FA" w14:textId="77777777" w:rsidR="00CE7D8A" w:rsidRPr="006337FE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Calibri" w:hAnsi="Times New Roman" w:cs="Times New Roman"/>
                <w:sz w:val="22"/>
                <w:szCs w:val="22"/>
              </w:rPr>
              <w:t>знать основные темы изобразительного искусства народов России.</w:t>
            </w:r>
          </w:p>
        </w:tc>
        <w:tc>
          <w:tcPr>
            <w:tcW w:w="17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E23AD" w14:textId="77777777" w:rsidR="00CE7D8A" w:rsidRPr="006337FE" w:rsidRDefault="00CE7D8A" w:rsidP="00AE6194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Times New Roman" w:hAnsi="Times New Roman" w:cs="Times New Roman"/>
                <w:sz w:val="22"/>
                <w:szCs w:val="22"/>
              </w:rPr>
              <w:t>Текущий-наблюдение</w:t>
            </w:r>
          </w:p>
        </w:tc>
      </w:tr>
      <w:tr w:rsidR="00CE7D8A" w:rsidRPr="006337FE" w14:paraId="4E2A7148" w14:textId="77777777" w:rsidTr="00EE0145">
        <w:tc>
          <w:tcPr>
            <w:tcW w:w="128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BA07C7E" w14:textId="77777777" w:rsidR="00CE7D8A" w:rsidRPr="006337FE" w:rsidRDefault="00CE7D8A">
            <w:pPr>
              <w:pStyle w:val="LO-normal"/>
              <w:widowControl w:val="0"/>
              <w:spacing w:after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8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4CCB6" w14:textId="77777777" w:rsidR="00CE7D8A" w:rsidRPr="006337FE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Calibri" w:hAnsi="Times New Roman" w:cs="Times New Roman"/>
                <w:sz w:val="22"/>
                <w:szCs w:val="22"/>
              </w:rPr>
              <w:t>Знать и понимать, что такое пословицы и поговорки, обосновывать важность и нужность этих языковых выразительных средств;</w:t>
            </w:r>
          </w:p>
          <w:p w14:paraId="7CBE1AE9" w14:textId="77777777" w:rsidR="00CE7D8A" w:rsidRPr="006337FE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Calibri" w:hAnsi="Times New Roman" w:cs="Times New Roman"/>
                <w:sz w:val="22"/>
                <w:szCs w:val="22"/>
              </w:rPr>
              <w:t>понимать и объяснять, что такое эпос, миф, сказка, былина, песня;</w:t>
            </w:r>
          </w:p>
          <w:p w14:paraId="241B50B6" w14:textId="77777777" w:rsidR="00CE7D8A" w:rsidRPr="006337FE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Calibri" w:hAnsi="Times New Roman" w:cs="Times New Roman"/>
                <w:sz w:val="22"/>
                <w:szCs w:val="22"/>
              </w:rPr>
              <w:t>воспринимать и объяснять на примерах важность понимания фольклора как отражения истории народа и его ценностей, морали и нравственности;</w:t>
            </w:r>
          </w:p>
          <w:p w14:paraId="46F41788" w14:textId="77777777" w:rsidR="00CE7D8A" w:rsidRPr="006337FE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Calibri" w:hAnsi="Times New Roman" w:cs="Times New Roman"/>
                <w:sz w:val="22"/>
                <w:szCs w:val="22"/>
              </w:rPr>
              <w:t>знать, что такое национальная литература и каковы её выразительные средства;</w:t>
            </w:r>
          </w:p>
          <w:p w14:paraId="1D3785D7" w14:textId="77777777" w:rsidR="00CE7D8A" w:rsidRPr="006337FE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оценивать морально-нравственный потенциал национальной литературы. </w:t>
            </w:r>
          </w:p>
        </w:tc>
        <w:tc>
          <w:tcPr>
            <w:tcW w:w="17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63CE1" w14:textId="77777777" w:rsidR="00CE7D8A" w:rsidRPr="006337FE" w:rsidRDefault="00CE7D8A" w:rsidP="00AE6194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Times New Roman" w:hAnsi="Times New Roman" w:cs="Times New Roman"/>
                <w:sz w:val="22"/>
                <w:szCs w:val="22"/>
              </w:rPr>
              <w:t>Текущий -наблюдение</w:t>
            </w:r>
          </w:p>
        </w:tc>
      </w:tr>
      <w:tr w:rsidR="00CE7D8A" w:rsidRPr="006337FE" w14:paraId="6ADAFDE8" w14:textId="77777777" w:rsidTr="00EE0145">
        <w:tc>
          <w:tcPr>
            <w:tcW w:w="128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D48C693" w14:textId="77777777" w:rsidR="00CE7D8A" w:rsidRPr="006337FE" w:rsidRDefault="00CE7D8A">
            <w:pPr>
              <w:pStyle w:val="LO-normal"/>
              <w:widowControl w:val="0"/>
              <w:spacing w:after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8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6D30F" w14:textId="77777777" w:rsidR="00CE7D8A" w:rsidRPr="006337FE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Calibri" w:hAnsi="Times New Roman" w:cs="Times New Roman"/>
                <w:sz w:val="22"/>
                <w:szCs w:val="22"/>
              </w:rPr>
              <w:t>Знать и уметь объяснить взаимосвязь между бытом и природными условиями проживания народа на примерах из истории и культуры своего региона;</w:t>
            </w:r>
          </w:p>
          <w:p w14:paraId="470BE899" w14:textId="77777777" w:rsidR="00CE7D8A" w:rsidRPr="006337FE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Calibri" w:hAnsi="Times New Roman" w:cs="Times New Roman"/>
                <w:sz w:val="22"/>
                <w:szCs w:val="22"/>
              </w:rPr>
              <w:t>уметь доказывать и отстаивать важность сохранения и развития культурных, духовно-нравственных, семейных и этнических традиций, многообразия культур;</w:t>
            </w:r>
          </w:p>
          <w:p w14:paraId="2EE7230E" w14:textId="77777777" w:rsidR="00CE7D8A" w:rsidRPr="006337FE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Calibri" w:hAnsi="Times New Roman" w:cs="Times New Roman"/>
                <w:sz w:val="22"/>
                <w:szCs w:val="22"/>
              </w:rPr>
              <w:t>уметь оценивать и устанавливать границы и приоритеты взаимодействия между людьми разной этнической, религиозной и гражданской идентичности на доступном для шестиклассников уровне (с учётом их возрастных особенностей);</w:t>
            </w:r>
          </w:p>
          <w:p w14:paraId="74389205" w14:textId="77777777" w:rsidR="00CE7D8A" w:rsidRPr="006337FE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Calibri" w:hAnsi="Times New Roman" w:cs="Times New Roman"/>
                <w:sz w:val="22"/>
                <w:szCs w:val="22"/>
              </w:rPr>
              <w:t>понимать и уметь показывать на примерах значение таких ценностей, как взаимопомощь, сострадание, милосердие, любовь, дружба, коллективизм, патриотизм, любовь к близким через бытовые традиции народов своего края</w:t>
            </w:r>
          </w:p>
        </w:tc>
        <w:tc>
          <w:tcPr>
            <w:tcW w:w="17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6C406" w14:textId="77777777" w:rsidR="00CE7D8A" w:rsidRPr="006337FE" w:rsidRDefault="00CE7D8A" w:rsidP="00AE6194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Times New Roman" w:hAnsi="Times New Roman" w:cs="Times New Roman"/>
                <w:sz w:val="22"/>
                <w:szCs w:val="22"/>
              </w:rPr>
              <w:t>Текущее-наблюдение</w:t>
            </w:r>
          </w:p>
        </w:tc>
      </w:tr>
      <w:tr w:rsidR="00CE7D8A" w:rsidRPr="006337FE" w14:paraId="4B530010" w14:textId="77777777" w:rsidTr="00EE0145">
        <w:tc>
          <w:tcPr>
            <w:tcW w:w="128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E4BA46A" w14:textId="77777777" w:rsidR="00CE7D8A" w:rsidRPr="006337FE" w:rsidRDefault="00CE7D8A">
            <w:pPr>
              <w:pStyle w:val="LO-normal"/>
              <w:widowControl w:val="0"/>
              <w:spacing w:after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8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F6F84" w14:textId="77777777" w:rsidR="00CE7D8A" w:rsidRPr="006337FE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Calibri" w:hAnsi="Times New Roman" w:cs="Times New Roman"/>
                <w:sz w:val="22"/>
                <w:szCs w:val="22"/>
              </w:rPr>
              <w:t>Знать и уметь объяснить отличия культурной географии от физической и политической географии;</w:t>
            </w:r>
          </w:p>
          <w:p w14:paraId="0A960248" w14:textId="77777777" w:rsidR="00CE7D8A" w:rsidRPr="006337FE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Calibri" w:hAnsi="Times New Roman" w:cs="Times New Roman"/>
                <w:sz w:val="22"/>
                <w:szCs w:val="22"/>
              </w:rPr>
              <w:t>понимать, что такое культурная карта народов России;</w:t>
            </w:r>
          </w:p>
          <w:p w14:paraId="37E24A24" w14:textId="77777777" w:rsidR="00CE7D8A" w:rsidRPr="006337FE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Calibri" w:hAnsi="Times New Roman" w:cs="Times New Roman"/>
                <w:sz w:val="22"/>
                <w:szCs w:val="22"/>
              </w:rPr>
              <w:t>описывать отдельные области культурной карты в соответствии с их особенностями.</w:t>
            </w:r>
          </w:p>
        </w:tc>
        <w:tc>
          <w:tcPr>
            <w:tcW w:w="17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31394" w14:textId="77777777" w:rsidR="00CE7D8A" w:rsidRPr="006337FE" w:rsidRDefault="00CE7D8A" w:rsidP="00AE6194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hAnsi="Times New Roman" w:cs="Times New Roman"/>
                <w:sz w:val="22"/>
                <w:szCs w:val="22"/>
              </w:rPr>
              <w:t>Тематический, промежуточный — практическое занятие</w:t>
            </w:r>
          </w:p>
        </w:tc>
      </w:tr>
      <w:tr w:rsidR="00CE7D8A" w:rsidRPr="006337FE" w14:paraId="6DC993B3" w14:textId="77777777" w:rsidTr="00EE0145">
        <w:tc>
          <w:tcPr>
            <w:tcW w:w="128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3643D9" w14:textId="77777777" w:rsidR="00CE7D8A" w:rsidRPr="006337FE" w:rsidRDefault="00CE7D8A">
            <w:pPr>
              <w:pStyle w:val="LO-normal"/>
              <w:widowControl w:val="0"/>
              <w:spacing w:after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8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5B41A" w14:textId="77777777" w:rsidR="00CE7D8A" w:rsidRPr="006337FE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Calibri" w:hAnsi="Times New Roman" w:cs="Times New Roman"/>
                <w:sz w:val="22"/>
                <w:szCs w:val="22"/>
              </w:rPr>
              <w:t>Знать и уметь объяснить значение и роль общих элементов в культуре народов России для обоснования её территориального, политического и экономического единства;</w:t>
            </w:r>
          </w:p>
          <w:p w14:paraId="076AFBE0" w14:textId="77777777" w:rsidR="00CE7D8A" w:rsidRPr="006337FE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Calibri" w:hAnsi="Times New Roman" w:cs="Times New Roman"/>
                <w:sz w:val="22"/>
                <w:szCs w:val="22"/>
              </w:rPr>
              <w:t>понимать и доказывать важность и преимущества этого единства перед требованиями национального самоопределения отдельных этносов.</w:t>
            </w:r>
          </w:p>
        </w:tc>
        <w:tc>
          <w:tcPr>
            <w:tcW w:w="17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D7D38" w14:textId="77777777" w:rsidR="00CE7D8A" w:rsidRPr="006337FE" w:rsidRDefault="00CE7D8A" w:rsidP="00AE6194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337FE">
              <w:rPr>
                <w:rFonts w:ascii="Times New Roman" w:eastAsia="Times New Roman" w:hAnsi="Times New Roman" w:cs="Times New Roman"/>
                <w:sz w:val="22"/>
                <w:szCs w:val="22"/>
              </w:rPr>
              <w:t>Текущий-устный ответ</w:t>
            </w:r>
          </w:p>
        </w:tc>
      </w:tr>
      <w:tr w:rsidR="007C22A7" w:rsidRPr="006337FE" w14:paraId="2780EC40" w14:textId="77777777" w:rsidTr="00AE6194"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3F85B" w14:textId="77777777" w:rsidR="007C22A7" w:rsidRPr="006337FE" w:rsidRDefault="00522492">
            <w:pPr>
              <w:pStyle w:val="LO-normal"/>
              <w:widowControl w:val="0"/>
              <w:tabs>
                <w:tab w:val="left" w:pos="1134"/>
              </w:tabs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6337FE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Этап формирования</w:t>
            </w:r>
          </w:p>
        </w:tc>
        <w:tc>
          <w:tcPr>
            <w:tcW w:w="8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B828B" w14:textId="3B3A4AC7" w:rsidR="007C22A7" w:rsidRPr="006337FE" w:rsidRDefault="00522492">
            <w:pPr>
              <w:pStyle w:val="LO-normal"/>
              <w:widowControl w:val="0"/>
              <w:tabs>
                <w:tab w:val="left" w:pos="1134"/>
              </w:tabs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6337FE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Список итоговых планируемых результатов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BCCE9" w14:textId="77777777" w:rsidR="007C22A7" w:rsidRPr="00AE6194" w:rsidRDefault="00522492" w:rsidP="00AE6194">
            <w:pPr>
              <w:pStyle w:val="LO-normal"/>
              <w:widowControl w:val="0"/>
              <w:tabs>
                <w:tab w:val="left" w:pos="1134"/>
              </w:tabs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AE619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Способ оценки,</w:t>
            </w:r>
            <w:r w:rsidRPr="00AE6194">
              <w:rPr>
                <w:rFonts w:ascii="Times New Roman" w:eastAsia="Times New Roman" w:hAnsi="Times New Roman" w:cs="Times New Roman"/>
                <w:b/>
                <w:i/>
                <w:color w:val="FF0000"/>
                <w:sz w:val="22"/>
                <w:szCs w:val="22"/>
              </w:rPr>
              <w:t xml:space="preserve"> </w:t>
            </w:r>
            <w:r w:rsidRPr="00AE619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тип контроля</w:t>
            </w:r>
          </w:p>
        </w:tc>
      </w:tr>
      <w:tr w:rsidR="00CE7D8A" w:rsidRPr="006337FE" w14:paraId="72459774" w14:textId="77777777" w:rsidTr="00B975DD">
        <w:tc>
          <w:tcPr>
            <w:tcW w:w="12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D2109A3" w14:textId="38318576" w:rsidR="00CE7D8A" w:rsidRPr="006337FE" w:rsidRDefault="00CE7D8A" w:rsidP="00B975DD">
            <w:pPr>
              <w:pStyle w:val="LO-normal"/>
              <w:widowControl w:val="0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6337FE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6 класс</w:t>
            </w:r>
          </w:p>
        </w:tc>
        <w:tc>
          <w:tcPr>
            <w:tcW w:w="8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BA501" w14:textId="24DC457A" w:rsidR="00CE7D8A" w:rsidRPr="006337FE" w:rsidRDefault="00CE7D8A">
            <w:pPr>
              <w:pStyle w:val="LO-normal"/>
              <w:widowControl w:val="0"/>
              <w:tabs>
                <w:tab w:val="left" w:pos="1134"/>
              </w:tabs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CE7D8A">
              <w:rPr>
                <w:rFonts w:ascii="Times New Roman" w:eastAsia="Times New Roman" w:hAnsi="Times New Roman" w:cs="Times New Roman" w:hint="eastAsia"/>
                <w:b/>
                <w:sz w:val="22"/>
                <w:szCs w:val="22"/>
              </w:rPr>
              <w:t>Тематический блок 1. «Культура как социальность»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5FBB1" w14:textId="77777777" w:rsidR="00CE7D8A" w:rsidRPr="00AE6194" w:rsidRDefault="00CE7D8A" w:rsidP="00AE6194">
            <w:pPr>
              <w:pStyle w:val="LO-normal"/>
              <w:widowControl w:val="0"/>
              <w:tabs>
                <w:tab w:val="left" w:pos="1134"/>
              </w:tabs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</w:tr>
      <w:tr w:rsidR="00CE7D8A" w:rsidRPr="006337FE" w14:paraId="039580AC" w14:textId="77777777" w:rsidTr="00B975DD">
        <w:tc>
          <w:tcPr>
            <w:tcW w:w="125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7F4126B" w14:textId="51154629" w:rsidR="00CE7D8A" w:rsidRPr="006337FE" w:rsidRDefault="00CE7D8A">
            <w:pPr>
              <w:pStyle w:val="LO-normal"/>
              <w:widowControl w:val="0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34B12" w14:textId="77777777" w:rsidR="00CE7D8A" w:rsidRPr="00AE6194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Calibri" w:hAnsi="Times New Roman" w:cs="Times New Roman"/>
                <w:sz w:val="22"/>
                <w:szCs w:val="22"/>
              </w:rPr>
              <w:t>Знать и уметь объяснить структуру культуры как социального явления;</w:t>
            </w:r>
          </w:p>
          <w:p w14:paraId="2713ADDC" w14:textId="77777777" w:rsidR="00CE7D8A" w:rsidRPr="00AE6194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понимать специфику социальных явлений, их ключевые отличия от природных </w:t>
            </w:r>
            <w:r w:rsidRPr="00AE6194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явлений;</w:t>
            </w:r>
          </w:p>
          <w:p w14:paraId="39018CDE" w14:textId="77777777" w:rsidR="00CE7D8A" w:rsidRPr="00AE6194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Calibri" w:hAnsi="Times New Roman" w:cs="Times New Roman"/>
                <w:sz w:val="22"/>
                <w:szCs w:val="22"/>
              </w:rPr>
              <w:t>уметь доказывать связь между этапом развития материальной культуры и социальной структурой общества, их взаимосвязь с духовно-нравственным состоянием общества;</w:t>
            </w:r>
          </w:p>
          <w:p w14:paraId="0B85E01E" w14:textId="77777777" w:rsidR="00CE7D8A" w:rsidRPr="00AE6194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понимать зависимость социальных процессов от культурно-исторических процессов; </w:t>
            </w:r>
          </w:p>
          <w:p w14:paraId="29F38C9B" w14:textId="77777777" w:rsidR="00CE7D8A" w:rsidRPr="00AE6194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Calibri" w:hAnsi="Times New Roman" w:cs="Times New Roman"/>
                <w:sz w:val="22"/>
                <w:szCs w:val="22"/>
              </w:rPr>
              <w:t>уметь объяснить взаимосвязь между научно-техническим прогрессом и этапами развития социума.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5E880" w14:textId="77777777" w:rsidR="00CE7D8A" w:rsidRPr="00AE6194" w:rsidRDefault="00CE7D8A" w:rsidP="00AE6194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 xml:space="preserve">Текущий    - </w:t>
            </w:r>
            <w:r w:rsidRPr="00AE6194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устный ответ</w:t>
            </w:r>
          </w:p>
        </w:tc>
      </w:tr>
      <w:tr w:rsidR="00CE7D8A" w:rsidRPr="006337FE" w14:paraId="7EB6AB9F" w14:textId="77777777" w:rsidTr="00B975DD">
        <w:tc>
          <w:tcPr>
            <w:tcW w:w="125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975F7DD" w14:textId="77777777" w:rsidR="00CE7D8A" w:rsidRPr="006337FE" w:rsidRDefault="00CE7D8A">
            <w:pPr>
              <w:pStyle w:val="LO-normal"/>
              <w:widowControl w:val="0"/>
              <w:spacing w:after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8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2A7A9" w14:textId="77777777" w:rsidR="00CE7D8A" w:rsidRPr="00AE6194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Calibri" w:hAnsi="Times New Roman" w:cs="Times New Roman"/>
                <w:sz w:val="22"/>
                <w:szCs w:val="22"/>
              </w:rPr>
              <w:t>Характеризовать административно-территориальное деление России;</w:t>
            </w:r>
          </w:p>
          <w:p w14:paraId="29D6D816" w14:textId="77777777" w:rsidR="00CE7D8A" w:rsidRPr="00AE6194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Calibri" w:hAnsi="Times New Roman" w:cs="Times New Roman"/>
                <w:sz w:val="22"/>
                <w:szCs w:val="22"/>
              </w:rPr>
              <w:t>знать количество регионов, различать субъекты и федеральные округа, уметь показать их на административной карте России;</w:t>
            </w:r>
          </w:p>
          <w:p w14:paraId="322C87BB" w14:textId="77777777" w:rsidR="00CE7D8A" w:rsidRPr="00AE6194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понимать и уметь объяснить необходимость федеративного устройства в </w:t>
            </w:r>
            <w:proofErr w:type="spellStart"/>
            <w:r w:rsidRPr="00AE6194">
              <w:rPr>
                <w:rFonts w:ascii="Times New Roman" w:eastAsia="Calibri" w:hAnsi="Times New Roman" w:cs="Times New Roman"/>
                <w:sz w:val="22"/>
                <w:szCs w:val="22"/>
              </w:rPr>
              <w:t>полиэтничном</w:t>
            </w:r>
            <w:proofErr w:type="spellEnd"/>
            <w:r w:rsidRPr="00AE6194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государстве, важность сохранения исторической памяти отдельных этносов;</w:t>
            </w:r>
          </w:p>
          <w:p w14:paraId="715FCC33" w14:textId="77777777" w:rsidR="00CE7D8A" w:rsidRPr="00AE6194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Calibri" w:hAnsi="Times New Roman" w:cs="Times New Roman"/>
                <w:sz w:val="22"/>
                <w:szCs w:val="22"/>
              </w:rPr>
              <w:t>объяснять принцип равенства прав каждого человека, вне зависимости от его принадлежности к тому или иному народу;</w:t>
            </w:r>
          </w:p>
          <w:p w14:paraId="0329B45F" w14:textId="77777777" w:rsidR="00CE7D8A" w:rsidRPr="00AE6194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Calibri" w:hAnsi="Times New Roman" w:cs="Times New Roman"/>
                <w:sz w:val="22"/>
                <w:szCs w:val="22"/>
              </w:rPr>
              <w:t>понимать ценность многообразия культурных укладов народов Российской Федерации;</w:t>
            </w:r>
          </w:p>
          <w:p w14:paraId="71F94D17" w14:textId="77777777" w:rsidR="00CE7D8A" w:rsidRPr="00AE6194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Calibri" w:hAnsi="Times New Roman" w:cs="Times New Roman"/>
                <w:sz w:val="22"/>
                <w:szCs w:val="22"/>
              </w:rPr>
              <w:t>демонстрировать готовность к сохранению межнационального и межрелигиозного согласия в России;</w:t>
            </w:r>
          </w:p>
          <w:p w14:paraId="040F6E7C" w14:textId="77777777" w:rsidR="00CE7D8A" w:rsidRPr="00AE6194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Calibri" w:hAnsi="Times New Roman" w:cs="Times New Roman"/>
                <w:sz w:val="22"/>
                <w:szCs w:val="22"/>
              </w:rPr>
              <w:t>характеризовать духовную культуру всех народов России как общее достояние и богатство нашей многонациональной Родины.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E50A7" w14:textId="77777777" w:rsidR="00CE7D8A" w:rsidRPr="00AE6194" w:rsidRDefault="00CE7D8A" w:rsidP="00AE6194">
            <w:pPr>
              <w:pStyle w:val="LO-normal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Times New Roman" w:hAnsi="Times New Roman" w:cs="Times New Roman"/>
                <w:sz w:val="22"/>
                <w:szCs w:val="22"/>
              </w:rPr>
              <w:t>Текущий - устный ответ</w:t>
            </w:r>
          </w:p>
          <w:p w14:paraId="43390D0E" w14:textId="77777777" w:rsidR="00CE7D8A" w:rsidRPr="00AE6194" w:rsidRDefault="00CE7D8A" w:rsidP="00AE6194">
            <w:pPr>
              <w:pStyle w:val="LO-normal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CE7D8A" w:rsidRPr="006337FE" w14:paraId="466A1083" w14:textId="77777777" w:rsidTr="00B975DD">
        <w:tc>
          <w:tcPr>
            <w:tcW w:w="125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0E2F549" w14:textId="77777777" w:rsidR="00CE7D8A" w:rsidRPr="006337FE" w:rsidRDefault="00CE7D8A">
            <w:pPr>
              <w:pStyle w:val="LO-normal"/>
              <w:widowControl w:val="0"/>
              <w:spacing w:after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8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8DB8B" w14:textId="77777777" w:rsidR="00CE7D8A" w:rsidRPr="00AE6194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Calibri" w:hAnsi="Times New Roman" w:cs="Times New Roman"/>
                <w:sz w:val="22"/>
                <w:szCs w:val="22"/>
              </w:rPr>
              <w:t>Понимать смысл понятия «домашнее хозяйство» и характеризовать его типы;</w:t>
            </w:r>
          </w:p>
          <w:p w14:paraId="493B3E29" w14:textId="77777777" w:rsidR="00CE7D8A" w:rsidRPr="00AE6194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Calibri" w:hAnsi="Times New Roman" w:cs="Times New Roman"/>
                <w:sz w:val="22"/>
                <w:szCs w:val="22"/>
              </w:rPr>
              <w:t>понимать взаимосвязь между хозяйственной деятельностью народов России и особенностями исторического периода;</w:t>
            </w:r>
          </w:p>
          <w:p w14:paraId="00CC7C7F" w14:textId="77777777" w:rsidR="00CE7D8A" w:rsidRPr="00AE6194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Calibri" w:hAnsi="Times New Roman" w:cs="Times New Roman"/>
                <w:sz w:val="22"/>
                <w:szCs w:val="22"/>
              </w:rPr>
              <w:t>находить и объяснять зависимость ценностных ориентиров народов России от их локализации в конкретных климатических, географических и культурно-исторических условиях.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0C032" w14:textId="77777777" w:rsidR="00CE7D8A" w:rsidRPr="00AE6194" w:rsidRDefault="00CE7D8A" w:rsidP="00AE6194">
            <w:pPr>
              <w:pStyle w:val="LO-normal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Times New Roman" w:hAnsi="Times New Roman" w:cs="Times New Roman"/>
                <w:sz w:val="22"/>
                <w:szCs w:val="22"/>
              </w:rPr>
              <w:t>Текущий - устный ответ</w:t>
            </w:r>
          </w:p>
        </w:tc>
      </w:tr>
      <w:tr w:rsidR="00CE7D8A" w:rsidRPr="006337FE" w14:paraId="1B3ED052" w14:textId="77777777" w:rsidTr="00B975DD">
        <w:tc>
          <w:tcPr>
            <w:tcW w:w="125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E08486E" w14:textId="77777777" w:rsidR="00CE7D8A" w:rsidRPr="006337FE" w:rsidRDefault="00CE7D8A">
            <w:pPr>
              <w:pStyle w:val="LO-normal"/>
              <w:widowControl w:val="0"/>
              <w:spacing w:after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8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F91CE" w14:textId="77777777" w:rsidR="00CE7D8A" w:rsidRPr="00AE6194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Calibri" w:hAnsi="Times New Roman" w:cs="Times New Roman"/>
                <w:sz w:val="22"/>
                <w:szCs w:val="22"/>
              </w:rPr>
              <w:t>Знать, что такое труд, производительность труда и разделение труда, характеризовать их роль и значение в истории и современном обществе;</w:t>
            </w:r>
          </w:p>
          <w:p w14:paraId="0C1970C5" w14:textId="77777777" w:rsidR="00CE7D8A" w:rsidRPr="00AE6194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Calibri" w:hAnsi="Times New Roman" w:cs="Times New Roman"/>
                <w:sz w:val="22"/>
                <w:szCs w:val="22"/>
              </w:rPr>
              <w:t>осознавать и уметь доказывать взаимозависимость членов общества, роль созидательного и добросовестного труда для создания социально и экономически благоприятной среды;</w:t>
            </w:r>
          </w:p>
          <w:p w14:paraId="4707DC61" w14:textId="77777777" w:rsidR="00CE7D8A" w:rsidRPr="00AE6194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Calibri" w:hAnsi="Times New Roman" w:cs="Times New Roman"/>
                <w:sz w:val="22"/>
                <w:szCs w:val="22"/>
              </w:rPr>
              <w:t>демонстрировать понимание роли обслуживающего труда, его социальной и духовно-нравственной важности;</w:t>
            </w:r>
          </w:p>
          <w:p w14:paraId="139E5287" w14:textId="77777777" w:rsidR="00CE7D8A" w:rsidRPr="00AE6194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Calibri" w:hAnsi="Times New Roman" w:cs="Times New Roman"/>
                <w:sz w:val="22"/>
                <w:szCs w:val="22"/>
              </w:rPr>
              <w:t>понимать взаимосвязи между механизацией домашнего труда и изменениями социальных взаимосвязей в обществе;</w:t>
            </w:r>
          </w:p>
          <w:p w14:paraId="3BD0BDFD" w14:textId="77777777" w:rsidR="00CE7D8A" w:rsidRPr="00AE6194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осознавать и обосновывать влияние технологий на культуру и ценности общества. 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56E8C" w14:textId="77777777" w:rsidR="00CE7D8A" w:rsidRPr="00AE6194" w:rsidRDefault="00CE7D8A" w:rsidP="00AE6194">
            <w:pPr>
              <w:pStyle w:val="LO-normal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Times New Roman" w:hAnsi="Times New Roman" w:cs="Times New Roman"/>
                <w:sz w:val="22"/>
                <w:szCs w:val="22"/>
              </w:rPr>
              <w:t>Текущий - устный ответ</w:t>
            </w:r>
          </w:p>
        </w:tc>
      </w:tr>
      <w:tr w:rsidR="00CE7D8A" w:rsidRPr="006337FE" w14:paraId="5C777DE2" w14:textId="77777777" w:rsidTr="00B975DD">
        <w:tc>
          <w:tcPr>
            <w:tcW w:w="125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3CA9D00" w14:textId="77777777" w:rsidR="00CE7D8A" w:rsidRPr="006337FE" w:rsidRDefault="00CE7D8A">
            <w:pPr>
              <w:pStyle w:val="LO-normal"/>
              <w:widowControl w:val="0"/>
              <w:spacing w:after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8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5E038" w14:textId="77777777" w:rsidR="00CE7D8A" w:rsidRPr="00AE6194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Calibri" w:hAnsi="Times New Roman" w:cs="Times New Roman"/>
                <w:sz w:val="22"/>
                <w:szCs w:val="22"/>
              </w:rPr>
              <w:t>Иметь представление об истории образования и его роли в обществе на различных этапах его развития;</w:t>
            </w:r>
          </w:p>
          <w:p w14:paraId="59A7884D" w14:textId="77777777" w:rsidR="00CE7D8A" w:rsidRPr="00AE6194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Calibri" w:hAnsi="Times New Roman" w:cs="Times New Roman"/>
                <w:sz w:val="22"/>
                <w:szCs w:val="22"/>
              </w:rPr>
              <w:t>понимать и обосновывать роль ценностей в обществе, их зависимость от процесса познания;</w:t>
            </w:r>
          </w:p>
          <w:p w14:paraId="0B24E883" w14:textId="77777777" w:rsidR="00CE7D8A" w:rsidRPr="00AE6194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Calibri" w:hAnsi="Times New Roman" w:cs="Times New Roman"/>
                <w:sz w:val="22"/>
                <w:szCs w:val="22"/>
              </w:rPr>
              <w:t>понимать специфику каждого уровня образования, её роль в современных общественных процессах;</w:t>
            </w:r>
          </w:p>
          <w:p w14:paraId="21F8AAB4" w14:textId="77777777" w:rsidR="00CE7D8A" w:rsidRPr="00AE6194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Calibri" w:hAnsi="Times New Roman" w:cs="Times New Roman"/>
                <w:sz w:val="22"/>
                <w:szCs w:val="22"/>
              </w:rPr>
              <w:t>обосновывать важность образования в современном мире и ценность знания;</w:t>
            </w:r>
          </w:p>
          <w:p w14:paraId="5BB98F4F" w14:textId="77777777" w:rsidR="00CE7D8A" w:rsidRPr="00AE6194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Calibri" w:hAnsi="Times New Roman" w:cs="Times New Roman"/>
                <w:sz w:val="22"/>
                <w:szCs w:val="22"/>
              </w:rPr>
              <w:t>характеризовать образование как часть процесса формирования духовно-нравственных ориентиров человека.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BB452" w14:textId="77777777" w:rsidR="00CE7D8A" w:rsidRPr="00AE6194" w:rsidRDefault="00CE7D8A" w:rsidP="00AE6194">
            <w:pPr>
              <w:pStyle w:val="LO-normal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Times New Roman" w:hAnsi="Times New Roman" w:cs="Times New Roman"/>
                <w:sz w:val="22"/>
                <w:szCs w:val="22"/>
              </w:rPr>
              <w:t>Текущий - устный ответ</w:t>
            </w:r>
          </w:p>
          <w:p w14:paraId="540199D6" w14:textId="77777777" w:rsidR="00CE7D8A" w:rsidRPr="00AE6194" w:rsidRDefault="00CE7D8A" w:rsidP="00AE6194">
            <w:pPr>
              <w:pStyle w:val="LO-normal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CE7D8A" w14:paraId="5ECD5E82" w14:textId="77777777" w:rsidTr="00B975DD">
        <w:tc>
          <w:tcPr>
            <w:tcW w:w="125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F252A74" w14:textId="77777777" w:rsidR="00CE7D8A" w:rsidRDefault="00CE7D8A">
            <w:pPr>
              <w:pStyle w:val="LO-normal"/>
              <w:widowControl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A9ECB" w14:textId="77777777" w:rsidR="00CE7D8A" w:rsidRPr="00AE6194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Calibri" w:hAnsi="Times New Roman" w:cs="Times New Roman"/>
                <w:sz w:val="22"/>
                <w:szCs w:val="22"/>
              </w:rPr>
              <w:t>Знать термины «права человека», «естественные права человека», «правовая культура»;</w:t>
            </w:r>
          </w:p>
          <w:p w14:paraId="010ADF4A" w14:textId="77777777" w:rsidR="00CE7D8A" w:rsidRPr="00AE6194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Calibri" w:hAnsi="Times New Roman" w:cs="Times New Roman"/>
                <w:sz w:val="22"/>
                <w:szCs w:val="22"/>
              </w:rPr>
              <w:t>характеризовать историю формирования комплекса понятий, связанных с правами;</w:t>
            </w:r>
          </w:p>
          <w:p w14:paraId="1924D202" w14:textId="77777777" w:rsidR="00CE7D8A" w:rsidRPr="00AE6194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Calibri" w:hAnsi="Times New Roman" w:cs="Times New Roman"/>
                <w:sz w:val="22"/>
                <w:szCs w:val="22"/>
              </w:rPr>
              <w:t>понимать и обосновывать важность прав человека как привилегии и обязанности человека;</w:t>
            </w:r>
          </w:p>
          <w:p w14:paraId="34994C14" w14:textId="77777777" w:rsidR="00CE7D8A" w:rsidRPr="00AE6194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Calibri" w:hAnsi="Times New Roman" w:cs="Times New Roman"/>
                <w:sz w:val="22"/>
                <w:szCs w:val="22"/>
              </w:rPr>
              <w:t>понимать необходимость соблюдения прав человека;</w:t>
            </w:r>
          </w:p>
          <w:p w14:paraId="780866D4" w14:textId="77777777" w:rsidR="00CE7D8A" w:rsidRPr="00AE6194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Calibri" w:hAnsi="Times New Roman" w:cs="Times New Roman"/>
                <w:sz w:val="22"/>
                <w:szCs w:val="22"/>
              </w:rPr>
              <w:t>понимать и уметь объяснить необходимость сохранения паритета между правами и обязанностями человека в обществе;</w:t>
            </w:r>
          </w:p>
          <w:p w14:paraId="755DC71D" w14:textId="77777777" w:rsidR="00CE7D8A" w:rsidRPr="00AE6194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Calibri" w:hAnsi="Times New Roman" w:cs="Times New Roman"/>
                <w:sz w:val="22"/>
                <w:szCs w:val="22"/>
              </w:rPr>
              <w:t>приводить примеры формирования правовой культуры из истории народов России.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CA1F1" w14:textId="77777777" w:rsidR="00CE7D8A" w:rsidRPr="00AE6194" w:rsidRDefault="00CE7D8A" w:rsidP="00AE6194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Times New Roman" w:hAnsi="Times New Roman" w:cs="Times New Roman"/>
                <w:sz w:val="22"/>
                <w:szCs w:val="22"/>
              </w:rPr>
              <w:t>Текущий - устный ответ</w:t>
            </w:r>
          </w:p>
        </w:tc>
      </w:tr>
      <w:tr w:rsidR="00CE7D8A" w14:paraId="30461A39" w14:textId="77777777" w:rsidTr="00B975DD">
        <w:tc>
          <w:tcPr>
            <w:tcW w:w="125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7AF97C4" w14:textId="77777777" w:rsidR="00CE7D8A" w:rsidRDefault="00CE7D8A">
            <w:pPr>
              <w:pStyle w:val="LO-normal"/>
              <w:widowControl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DFB50" w14:textId="77777777" w:rsidR="00CE7D8A" w:rsidRPr="00AE6194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Знать и понимать смысл терминов «религия», «конфессия», «атеизм», </w:t>
            </w:r>
            <w:r w:rsidRPr="00AE6194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«свободомыслие»;</w:t>
            </w:r>
          </w:p>
          <w:p w14:paraId="0E7F2659" w14:textId="77777777" w:rsidR="00CE7D8A" w:rsidRPr="00AE6194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характеризовать основные </w:t>
            </w:r>
            <w:proofErr w:type="spellStart"/>
            <w:r w:rsidRPr="00AE6194">
              <w:rPr>
                <w:rFonts w:ascii="Times New Roman" w:eastAsia="Calibri" w:hAnsi="Times New Roman" w:cs="Times New Roman"/>
                <w:sz w:val="22"/>
                <w:szCs w:val="22"/>
              </w:rPr>
              <w:t>культурообразующие</w:t>
            </w:r>
            <w:proofErr w:type="spellEnd"/>
            <w:r w:rsidRPr="00AE6194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конфессии;</w:t>
            </w:r>
          </w:p>
          <w:p w14:paraId="3EEEE898" w14:textId="77777777" w:rsidR="00CE7D8A" w:rsidRPr="00AE6194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Calibri" w:hAnsi="Times New Roman" w:cs="Times New Roman"/>
                <w:sz w:val="22"/>
                <w:szCs w:val="22"/>
              </w:rPr>
              <w:t>знать и уметь объяснять роль религии в истории и на современном этапе общественного развития;</w:t>
            </w:r>
          </w:p>
          <w:p w14:paraId="6E5DD4E6" w14:textId="77777777" w:rsidR="00CE7D8A" w:rsidRPr="00AE6194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Calibri" w:hAnsi="Times New Roman" w:cs="Times New Roman"/>
                <w:sz w:val="22"/>
                <w:szCs w:val="22"/>
              </w:rPr>
              <w:t>понимать и обосновывать роль религий как источника культурного развития общества.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D78E9" w14:textId="77777777" w:rsidR="00CE7D8A" w:rsidRPr="00AE6194" w:rsidRDefault="00CE7D8A" w:rsidP="00AE6194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 xml:space="preserve">Текущий - </w:t>
            </w:r>
            <w:r w:rsidRPr="00AE6194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устный ответ</w:t>
            </w:r>
          </w:p>
          <w:p w14:paraId="1FD45824" w14:textId="77777777" w:rsidR="00CE7D8A" w:rsidRPr="00AE6194" w:rsidRDefault="00CE7D8A" w:rsidP="00AE6194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CE7D8A" w14:paraId="1758DA0A" w14:textId="77777777" w:rsidTr="00B975DD">
        <w:tc>
          <w:tcPr>
            <w:tcW w:w="125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C68B894" w14:textId="77777777" w:rsidR="00CE7D8A" w:rsidRDefault="00CE7D8A">
            <w:pPr>
              <w:pStyle w:val="LO-normal"/>
              <w:widowControl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DBE43" w14:textId="77777777" w:rsidR="00CE7D8A" w:rsidRPr="00AE6194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Calibri" w:hAnsi="Times New Roman" w:cs="Times New Roman"/>
                <w:sz w:val="22"/>
                <w:szCs w:val="22"/>
              </w:rPr>
              <w:t>Характеризовать основные процессы, протекающие в современном обществе, его духовно-нравственные ориентиры;</w:t>
            </w:r>
          </w:p>
          <w:p w14:paraId="7AF8E887" w14:textId="77777777" w:rsidR="00CE7D8A" w:rsidRPr="00AE6194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Calibri" w:hAnsi="Times New Roman" w:cs="Times New Roman"/>
                <w:sz w:val="22"/>
                <w:szCs w:val="22"/>
              </w:rPr>
              <w:t>понимать и уметь доказать важность духовно-нравственного развития человека и общества в целом для сохранения социально-экономического благополучия;</w:t>
            </w:r>
          </w:p>
          <w:p w14:paraId="39FD7B3B" w14:textId="77777777" w:rsidR="00CE7D8A" w:rsidRPr="00AE6194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называть и характеризовать основные источники этого процесса, уметь доказывать теоретические положения, выдвинутые ранее на примерах из истории и культуры России. 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D4765" w14:textId="77777777" w:rsidR="00CE7D8A" w:rsidRPr="00AE6194" w:rsidRDefault="00CE7D8A" w:rsidP="00AE6194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Times New Roman" w:hAnsi="Times New Roman" w:cs="Times New Roman"/>
                <w:sz w:val="22"/>
                <w:szCs w:val="22"/>
              </w:rPr>
              <w:t>Текущий — практическая работа</w:t>
            </w:r>
          </w:p>
        </w:tc>
      </w:tr>
      <w:tr w:rsidR="00CE7D8A" w14:paraId="4EF2F3EB" w14:textId="77777777" w:rsidTr="00B975DD">
        <w:tc>
          <w:tcPr>
            <w:tcW w:w="125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2C10573" w14:textId="77777777" w:rsidR="00CE7D8A" w:rsidRDefault="00CE7D8A">
            <w:pPr>
              <w:pStyle w:val="LO-normal"/>
              <w:widowControl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AFFF0" w14:textId="6178871E" w:rsidR="00CE7D8A" w:rsidRPr="00CE7D8A" w:rsidRDefault="00CE7D8A" w:rsidP="00CE7D8A">
            <w:pPr>
              <w:spacing w:line="35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</w:rPr>
            </w:pPr>
            <w:r w:rsidRPr="00CE7D8A">
              <w:rPr>
                <w:rFonts w:ascii="Times New Roman" w:hAnsi="Times New Roman"/>
                <w:b/>
                <w:bCs/>
                <w:sz w:val="22"/>
                <w:szCs w:val="22"/>
              </w:rPr>
              <w:t>Тематический блок 2. «Человек и его отражение в культуре»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9A16F" w14:textId="77777777" w:rsidR="00CE7D8A" w:rsidRPr="00CE7D8A" w:rsidRDefault="00CE7D8A" w:rsidP="00AE6194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CE7D8A" w14:paraId="6FFD775F" w14:textId="77777777" w:rsidTr="00B975DD">
        <w:tc>
          <w:tcPr>
            <w:tcW w:w="125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6B17E22" w14:textId="77777777" w:rsidR="00CE7D8A" w:rsidRDefault="00CE7D8A">
            <w:pPr>
              <w:pStyle w:val="LO-normal"/>
              <w:widowControl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0C9A7" w14:textId="77777777" w:rsidR="00CE7D8A" w:rsidRPr="00AE6194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Calibri" w:hAnsi="Times New Roman" w:cs="Times New Roman"/>
                <w:sz w:val="22"/>
                <w:szCs w:val="22"/>
              </w:rPr>
              <w:t>Объяснять, как проявляется мораль и нравственность через описание личных качеств человека;</w:t>
            </w:r>
          </w:p>
          <w:p w14:paraId="2A84C357" w14:textId="77777777" w:rsidR="00CE7D8A" w:rsidRPr="00AE6194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Calibri" w:hAnsi="Times New Roman" w:cs="Times New Roman"/>
                <w:sz w:val="22"/>
                <w:szCs w:val="22"/>
              </w:rPr>
              <w:t>осознавать, какие личностные качества соотносятся с теми или иными моральными и нравственными ценностями;</w:t>
            </w:r>
          </w:p>
          <w:p w14:paraId="4246B8DF" w14:textId="77777777" w:rsidR="00CE7D8A" w:rsidRPr="00AE6194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Calibri" w:hAnsi="Times New Roman" w:cs="Times New Roman"/>
                <w:sz w:val="22"/>
                <w:szCs w:val="22"/>
              </w:rPr>
              <w:t>понимать различия между этикой и этикетом и их взаимосвязь;</w:t>
            </w:r>
          </w:p>
          <w:p w14:paraId="2E2F1BCE" w14:textId="77777777" w:rsidR="00CE7D8A" w:rsidRPr="00AE6194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Calibri" w:hAnsi="Times New Roman" w:cs="Times New Roman"/>
                <w:sz w:val="22"/>
                <w:szCs w:val="22"/>
              </w:rPr>
              <w:t>обосновывать и доказывать ценность свободы как залога благополучия общества, уважения к правам человека, его месту и роли в общественных процессах;</w:t>
            </w:r>
          </w:p>
          <w:p w14:paraId="604A6AAD" w14:textId="77777777" w:rsidR="00CE7D8A" w:rsidRPr="00AE6194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Calibri" w:hAnsi="Times New Roman" w:cs="Times New Roman"/>
                <w:sz w:val="22"/>
                <w:szCs w:val="22"/>
              </w:rPr>
              <w:t>характеризовать взаимосвязь таких понятий как «свобода», «ответственность», «право» и «долг»;</w:t>
            </w:r>
          </w:p>
          <w:p w14:paraId="21EB5B92" w14:textId="77777777" w:rsidR="00CE7D8A" w:rsidRPr="00AE6194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Calibri" w:hAnsi="Times New Roman" w:cs="Times New Roman"/>
                <w:sz w:val="22"/>
                <w:szCs w:val="22"/>
              </w:rPr>
              <w:t>понимать важность коллективизма как ценности современной России и его приоритет перед идеологией индивидуализма;</w:t>
            </w:r>
          </w:p>
          <w:p w14:paraId="5D24B905" w14:textId="77777777" w:rsidR="00CE7D8A" w:rsidRPr="00AE6194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Calibri" w:hAnsi="Times New Roman" w:cs="Times New Roman"/>
                <w:sz w:val="22"/>
                <w:szCs w:val="22"/>
              </w:rPr>
              <w:t>приводить примеры идеалов человека в историко-культурном пространстве современной России.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ACB82" w14:textId="77777777" w:rsidR="00CE7D8A" w:rsidRPr="00AE6194" w:rsidRDefault="00CE7D8A" w:rsidP="00AE6194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Times New Roman" w:hAnsi="Times New Roman" w:cs="Times New Roman"/>
                <w:sz w:val="22"/>
                <w:szCs w:val="22"/>
              </w:rPr>
              <w:t>Текущий - устный ответ</w:t>
            </w:r>
          </w:p>
          <w:p w14:paraId="38BE1A23" w14:textId="77777777" w:rsidR="00CE7D8A" w:rsidRPr="00AE6194" w:rsidRDefault="00CE7D8A" w:rsidP="00AE6194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CE7D8A" w14:paraId="4D9DF68D" w14:textId="77777777" w:rsidTr="00B975DD">
        <w:tc>
          <w:tcPr>
            <w:tcW w:w="125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9D95C5D" w14:textId="77777777" w:rsidR="00CE7D8A" w:rsidRDefault="00CE7D8A">
            <w:pPr>
              <w:pStyle w:val="LO-normal"/>
              <w:widowControl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94881" w14:textId="77777777" w:rsidR="00CE7D8A" w:rsidRPr="00AE6194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Понимать различие между процессами антропогенеза и </w:t>
            </w:r>
            <w:proofErr w:type="spellStart"/>
            <w:r w:rsidRPr="00AE6194">
              <w:rPr>
                <w:rFonts w:ascii="Times New Roman" w:eastAsia="Calibri" w:hAnsi="Times New Roman" w:cs="Times New Roman"/>
                <w:sz w:val="22"/>
                <w:szCs w:val="22"/>
              </w:rPr>
              <w:t>антропосоциогенеза</w:t>
            </w:r>
            <w:proofErr w:type="spellEnd"/>
            <w:r w:rsidRPr="00AE6194">
              <w:rPr>
                <w:rFonts w:ascii="Times New Roman" w:eastAsia="Calibri" w:hAnsi="Times New Roman" w:cs="Times New Roman"/>
                <w:sz w:val="22"/>
                <w:szCs w:val="22"/>
              </w:rPr>
              <w:t>;</w:t>
            </w:r>
          </w:p>
          <w:p w14:paraId="291F6C35" w14:textId="77777777" w:rsidR="00CE7D8A" w:rsidRPr="00AE6194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Calibri" w:hAnsi="Times New Roman" w:cs="Times New Roman"/>
                <w:sz w:val="22"/>
                <w:szCs w:val="22"/>
              </w:rPr>
              <w:t>характеризовать процесс взросления человека и его основные этапы, а также потребности человека для гармоничного развития существования на каждом из этапов;</w:t>
            </w:r>
          </w:p>
          <w:p w14:paraId="358703F2" w14:textId="77777777" w:rsidR="00CE7D8A" w:rsidRPr="00AE6194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Calibri" w:hAnsi="Times New Roman" w:cs="Times New Roman"/>
                <w:sz w:val="22"/>
                <w:szCs w:val="22"/>
              </w:rPr>
              <w:t>обосновывать важность взаимодействия человека и общества, характеризовать негативные эффекты социальной изоляции;</w:t>
            </w:r>
          </w:p>
          <w:p w14:paraId="17AF3AD3" w14:textId="77777777" w:rsidR="00CE7D8A" w:rsidRPr="00AE6194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Calibri" w:hAnsi="Times New Roman" w:cs="Times New Roman"/>
                <w:sz w:val="22"/>
                <w:szCs w:val="22"/>
              </w:rPr>
              <w:t>знать и уметь демонстрировать своё понимание самостоятельности, её роли в развитии личности, во взаимодействии с другими людьми.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0774F" w14:textId="77777777" w:rsidR="00CE7D8A" w:rsidRPr="00AE6194" w:rsidRDefault="00CE7D8A" w:rsidP="00AE6194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Текущий – устный ответ </w:t>
            </w:r>
          </w:p>
        </w:tc>
      </w:tr>
      <w:tr w:rsidR="00CE7D8A" w14:paraId="6C97414A" w14:textId="77777777" w:rsidTr="00CE7D8A">
        <w:trPr>
          <w:trHeight w:val="1621"/>
        </w:trPr>
        <w:tc>
          <w:tcPr>
            <w:tcW w:w="125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0086BCB" w14:textId="77777777" w:rsidR="00CE7D8A" w:rsidRDefault="00CE7D8A">
            <w:pPr>
              <w:pStyle w:val="LO-normal"/>
              <w:widowControl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C2C28" w14:textId="77777777" w:rsidR="00CE7D8A" w:rsidRPr="00AE6194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Calibri" w:hAnsi="Times New Roman" w:cs="Times New Roman"/>
                <w:sz w:val="22"/>
                <w:szCs w:val="22"/>
              </w:rPr>
              <w:t>Понимать и характеризовать смысл понятия «гуманитарное знание»;</w:t>
            </w:r>
          </w:p>
          <w:p w14:paraId="39D6B31A" w14:textId="77777777" w:rsidR="00CE7D8A" w:rsidRPr="00AE6194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Calibri" w:hAnsi="Times New Roman" w:cs="Times New Roman"/>
                <w:sz w:val="22"/>
                <w:szCs w:val="22"/>
              </w:rPr>
              <w:t>определять нравственный смысл гуманитарного знания, его системообразующую роль в современной культуре;</w:t>
            </w:r>
          </w:p>
          <w:p w14:paraId="7CA1CB9A" w14:textId="77777777" w:rsidR="00CE7D8A" w:rsidRPr="00AE6194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Calibri" w:hAnsi="Times New Roman" w:cs="Times New Roman"/>
                <w:sz w:val="22"/>
                <w:szCs w:val="22"/>
              </w:rPr>
              <w:t>характеризовать понятие «культура» как процесс самопознания общества, как его внутреннюю самоактуализацию;</w:t>
            </w:r>
          </w:p>
          <w:p w14:paraId="660CC702" w14:textId="77777777" w:rsidR="00CE7D8A" w:rsidRPr="00AE6194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Calibri" w:hAnsi="Times New Roman" w:cs="Times New Roman"/>
                <w:sz w:val="22"/>
                <w:szCs w:val="22"/>
              </w:rPr>
              <w:t>осознавать и доказывать взаимосвязь различных областей гуманитарного знания.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B7F81" w14:textId="77777777" w:rsidR="00CE7D8A" w:rsidRPr="00AE6194" w:rsidRDefault="00CE7D8A" w:rsidP="00AE6194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Times New Roman" w:hAnsi="Times New Roman" w:cs="Times New Roman"/>
                <w:sz w:val="22"/>
                <w:szCs w:val="22"/>
              </w:rPr>
              <w:t>Текущий-устный ответ</w:t>
            </w:r>
          </w:p>
        </w:tc>
      </w:tr>
      <w:tr w:rsidR="00CE7D8A" w14:paraId="2C5E405F" w14:textId="77777777" w:rsidTr="00B975DD">
        <w:tc>
          <w:tcPr>
            <w:tcW w:w="125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1B0B464" w14:textId="77777777" w:rsidR="00CE7D8A" w:rsidRDefault="00CE7D8A">
            <w:pPr>
              <w:pStyle w:val="LO-normal"/>
              <w:widowControl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50138" w14:textId="77777777" w:rsidR="00CE7D8A" w:rsidRPr="00AE6194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Calibri" w:hAnsi="Times New Roman" w:cs="Times New Roman"/>
                <w:sz w:val="22"/>
                <w:szCs w:val="22"/>
              </w:rPr>
              <w:t>Характеризовать многосторонность понятия «этика»;</w:t>
            </w:r>
          </w:p>
          <w:p w14:paraId="220CB796" w14:textId="77777777" w:rsidR="00CE7D8A" w:rsidRPr="00AE6194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Calibri" w:hAnsi="Times New Roman" w:cs="Times New Roman"/>
                <w:sz w:val="22"/>
                <w:szCs w:val="22"/>
              </w:rPr>
              <w:t>понимать особенности этики как науки;</w:t>
            </w:r>
          </w:p>
          <w:p w14:paraId="5CEBB1CF" w14:textId="77777777" w:rsidR="00CE7D8A" w:rsidRPr="00AE6194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Calibri" w:hAnsi="Times New Roman" w:cs="Times New Roman"/>
                <w:sz w:val="22"/>
                <w:szCs w:val="22"/>
              </w:rPr>
              <w:t>объяснять понятия «добро» и «зло» с помощью примеров в истории и культуре народов России и соотносить их с личным опытом;</w:t>
            </w:r>
          </w:p>
          <w:p w14:paraId="59113481" w14:textId="77777777" w:rsidR="00CE7D8A" w:rsidRPr="00AE6194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Calibri" w:hAnsi="Times New Roman" w:cs="Times New Roman"/>
                <w:sz w:val="22"/>
                <w:szCs w:val="22"/>
              </w:rPr>
              <w:t>обосновывать важность и необходимость нравственности для социального благополучия общества и личности.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81EB2" w14:textId="77777777" w:rsidR="00CE7D8A" w:rsidRPr="00AE6194" w:rsidRDefault="00CE7D8A" w:rsidP="00AE6194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Times New Roman" w:hAnsi="Times New Roman" w:cs="Times New Roman"/>
                <w:sz w:val="22"/>
                <w:szCs w:val="22"/>
              </w:rPr>
              <w:t>Тематический-устный ответ</w:t>
            </w:r>
          </w:p>
        </w:tc>
      </w:tr>
      <w:tr w:rsidR="00CE7D8A" w14:paraId="357B55F2" w14:textId="77777777" w:rsidTr="00B975DD">
        <w:tc>
          <w:tcPr>
            <w:tcW w:w="125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6D84EB5" w14:textId="77777777" w:rsidR="00CE7D8A" w:rsidRDefault="00CE7D8A">
            <w:pPr>
              <w:pStyle w:val="LO-normal"/>
              <w:widowControl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0598F" w14:textId="77777777" w:rsidR="00CE7D8A" w:rsidRPr="00AE6194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Calibri" w:hAnsi="Times New Roman" w:cs="Times New Roman"/>
                <w:sz w:val="22"/>
                <w:szCs w:val="22"/>
              </w:rPr>
              <w:t>Характеризовать понятия «самопознание», «автобиография», «автопортрет», «рефлексия»;</w:t>
            </w:r>
          </w:p>
          <w:p w14:paraId="5C889AB0" w14:textId="77777777" w:rsidR="00CE7D8A" w:rsidRPr="00AE6194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Calibri" w:hAnsi="Times New Roman" w:cs="Times New Roman"/>
                <w:sz w:val="22"/>
                <w:szCs w:val="22"/>
              </w:rPr>
              <w:t>уметь соотносить понятия «мораль», «нравственность», «ценности» с самопознанием и рефлексией на доступном для обучающихся уровне;</w:t>
            </w:r>
          </w:p>
          <w:p w14:paraId="7FA346AC" w14:textId="77777777" w:rsidR="00CE7D8A" w:rsidRPr="00AE6194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Calibri" w:hAnsi="Times New Roman" w:cs="Times New Roman"/>
                <w:sz w:val="22"/>
                <w:szCs w:val="22"/>
              </w:rPr>
              <w:t>доказывать и обосновывать свои нравственные убеждения.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2FDBC" w14:textId="77777777" w:rsidR="00CE7D8A" w:rsidRDefault="00CE7D8A" w:rsidP="00CE7D8A">
            <w:pPr>
              <w:pStyle w:val="LO-normal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Times New Roman" w:hAnsi="Times New Roman" w:cs="Times New Roman"/>
                <w:sz w:val="22"/>
                <w:szCs w:val="22"/>
              </w:rPr>
              <w:t>Тематический,</w:t>
            </w:r>
          </w:p>
          <w:p w14:paraId="35DB348A" w14:textId="03977C7F" w:rsidR="00CE7D8A" w:rsidRPr="00AE6194" w:rsidRDefault="00CE7D8A" w:rsidP="00CE7D8A">
            <w:pPr>
              <w:pStyle w:val="LO-normal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Times New Roman" w:hAnsi="Times New Roman" w:cs="Times New Roman"/>
                <w:sz w:val="22"/>
                <w:szCs w:val="22"/>
              </w:rPr>
              <w:t>Промежуточный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Pr="00AE6194">
              <w:rPr>
                <w:rFonts w:ascii="Times New Roman" w:eastAsia="Times New Roman" w:hAnsi="Times New Roman" w:cs="Times New Roman"/>
                <w:sz w:val="22"/>
                <w:szCs w:val="22"/>
              </w:rPr>
              <w:t>-практическая работа</w:t>
            </w:r>
          </w:p>
        </w:tc>
      </w:tr>
      <w:tr w:rsidR="00CE7D8A" w14:paraId="34BAFDA6" w14:textId="77777777" w:rsidTr="00B975DD">
        <w:tc>
          <w:tcPr>
            <w:tcW w:w="125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81C3A29" w14:textId="77777777" w:rsidR="00CE7D8A" w:rsidRDefault="00CE7D8A">
            <w:pPr>
              <w:pStyle w:val="LO-normal"/>
              <w:widowControl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02749" w14:textId="7BD93891" w:rsidR="00CE7D8A" w:rsidRPr="00CE7D8A" w:rsidRDefault="00CE7D8A" w:rsidP="00CE7D8A">
            <w:pPr>
              <w:spacing w:line="35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</w:rPr>
            </w:pPr>
            <w:r w:rsidRPr="00CE7D8A">
              <w:rPr>
                <w:rFonts w:ascii="Times New Roman" w:hAnsi="Times New Roman"/>
                <w:b/>
                <w:bCs/>
                <w:sz w:val="22"/>
                <w:szCs w:val="22"/>
              </w:rPr>
              <w:t>Тематический блок 3. «Человек как член общества»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0070B" w14:textId="77777777" w:rsidR="00CE7D8A" w:rsidRPr="00CE7D8A" w:rsidRDefault="00CE7D8A" w:rsidP="00AE6194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CE7D8A" w14:paraId="32702137" w14:textId="77777777" w:rsidTr="00B975DD">
        <w:tc>
          <w:tcPr>
            <w:tcW w:w="125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79CE726" w14:textId="77777777" w:rsidR="00CE7D8A" w:rsidRDefault="00CE7D8A">
            <w:pPr>
              <w:pStyle w:val="LO-normal"/>
              <w:widowControl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C8C86" w14:textId="77777777" w:rsidR="00CE7D8A" w:rsidRPr="00AE6194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Calibri" w:hAnsi="Times New Roman" w:cs="Times New Roman"/>
                <w:sz w:val="22"/>
                <w:szCs w:val="22"/>
              </w:rPr>
              <w:t>Характеризовать важность труда и его роль в современном обществе;</w:t>
            </w:r>
          </w:p>
          <w:p w14:paraId="2E87C3DA" w14:textId="77777777" w:rsidR="00CE7D8A" w:rsidRPr="00AE6194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соотносить понятия «добросовестный труд» и «экономическое благополучие»;</w:t>
            </w:r>
          </w:p>
          <w:p w14:paraId="29714D80" w14:textId="77777777" w:rsidR="00CE7D8A" w:rsidRPr="00AE6194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объяснять понятия «безделье», «лень», «тунеядство»; </w:t>
            </w:r>
          </w:p>
          <w:p w14:paraId="7AB6F007" w14:textId="77777777" w:rsidR="00CE7D8A" w:rsidRPr="00AE6194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Calibri" w:hAnsi="Times New Roman" w:cs="Times New Roman"/>
                <w:sz w:val="22"/>
                <w:szCs w:val="22"/>
              </w:rPr>
              <w:t>понимать важность и уметь обосновать необходимость их преодоления для самого себя;</w:t>
            </w:r>
          </w:p>
          <w:p w14:paraId="57233627" w14:textId="77777777" w:rsidR="00CE7D8A" w:rsidRPr="00AE6194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Calibri" w:hAnsi="Times New Roman" w:cs="Times New Roman"/>
                <w:sz w:val="22"/>
                <w:szCs w:val="22"/>
              </w:rPr>
              <w:t>оценивать общественные процессы в области общественной оценки труда;</w:t>
            </w:r>
          </w:p>
          <w:p w14:paraId="7CE14883" w14:textId="77777777" w:rsidR="00CE7D8A" w:rsidRPr="00AE6194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Calibri" w:hAnsi="Times New Roman" w:cs="Times New Roman"/>
                <w:sz w:val="22"/>
                <w:szCs w:val="22"/>
              </w:rPr>
              <w:t>осознавать и демонстрировать значимость трудолюбия, трудовых подвигов, социальной ответственности за свой труд;</w:t>
            </w:r>
          </w:p>
          <w:p w14:paraId="69A7BB54" w14:textId="77777777" w:rsidR="00CE7D8A" w:rsidRPr="00AE6194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Calibri" w:hAnsi="Times New Roman" w:cs="Times New Roman"/>
                <w:sz w:val="22"/>
                <w:szCs w:val="22"/>
              </w:rPr>
              <w:t>объяснять важность труда и его экономической стоимости;</w:t>
            </w:r>
          </w:p>
          <w:p w14:paraId="62CA7B87" w14:textId="77777777" w:rsidR="00CE7D8A" w:rsidRPr="00AE6194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Calibri" w:hAnsi="Times New Roman" w:cs="Times New Roman"/>
                <w:sz w:val="22"/>
                <w:szCs w:val="22"/>
              </w:rPr>
              <w:t>знать и объяснять понятия «безделье», «лень», «тунеядство», с одной стороны, и «трудолюбие», «подвиг труда», «ответственность», с другой стороны, а также «общественная оценка труда».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1C71B" w14:textId="77777777" w:rsidR="00CE7D8A" w:rsidRPr="00AE6194" w:rsidRDefault="00CE7D8A" w:rsidP="00AE6194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 xml:space="preserve">Текущий — </w:t>
            </w:r>
            <w:r w:rsidRPr="00AE6194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наблюдение</w:t>
            </w:r>
          </w:p>
        </w:tc>
      </w:tr>
      <w:tr w:rsidR="00CE7D8A" w14:paraId="389A8279" w14:textId="77777777" w:rsidTr="00B975DD">
        <w:tc>
          <w:tcPr>
            <w:tcW w:w="125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2B6FC9F" w14:textId="77777777" w:rsidR="00CE7D8A" w:rsidRDefault="00CE7D8A">
            <w:pPr>
              <w:pStyle w:val="LO-normal"/>
              <w:widowControl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617BD" w14:textId="77777777" w:rsidR="00CE7D8A" w:rsidRPr="00AE6194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Calibri" w:hAnsi="Times New Roman" w:cs="Times New Roman"/>
                <w:sz w:val="22"/>
                <w:szCs w:val="22"/>
              </w:rPr>
              <w:t>Характеризовать понятия «подвиг», «героизм», «самопожертвование»;</w:t>
            </w:r>
          </w:p>
          <w:p w14:paraId="31C95513" w14:textId="77777777" w:rsidR="00CE7D8A" w:rsidRPr="00AE6194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Calibri" w:hAnsi="Times New Roman" w:cs="Times New Roman"/>
                <w:sz w:val="22"/>
                <w:szCs w:val="22"/>
              </w:rPr>
              <w:t>понимать отличия подвига на войне и в мирное время;</w:t>
            </w:r>
          </w:p>
          <w:p w14:paraId="13D18236" w14:textId="77777777" w:rsidR="00CE7D8A" w:rsidRPr="00AE6194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Calibri" w:hAnsi="Times New Roman" w:cs="Times New Roman"/>
                <w:sz w:val="22"/>
                <w:szCs w:val="22"/>
              </w:rPr>
              <w:t>уметь доказывать важность героических примеров для жизни общества;</w:t>
            </w:r>
          </w:p>
          <w:p w14:paraId="677D0FF5" w14:textId="77777777" w:rsidR="00CE7D8A" w:rsidRPr="00AE6194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Calibri" w:hAnsi="Times New Roman" w:cs="Times New Roman"/>
                <w:sz w:val="22"/>
                <w:szCs w:val="22"/>
              </w:rPr>
              <w:t>знать и называть героев современного общества и исторических личностей;</w:t>
            </w:r>
          </w:p>
          <w:p w14:paraId="43DA08A3" w14:textId="77777777" w:rsidR="00CE7D8A" w:rsidRPr="00AE6194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Calibri" w:hAnsi="Times New Roman" w:cs="Times New Roman"/>
                <w:sz w:val="22"/>
                <w:szCs w:val="22"/>
              </w:rPr>
              <w:t>обосновывать разграничение понятий «героизм» и «</w:t>
            </w:r>
            <w:proofErr w:type="spellStart"/>
            <w:r w:rsidRPr="00AE6194">
              <w:rPr>
                <w:rFonts w:ascii="Times New Roman" w:eastAsia="Calibri" w:hAnsi="Times New Roman" w:cs="Times New Roman"/>
                <w:sz w:val="22"/>
                <w:szCs w:val="22"/>
              </w:rPr>
              <w:t>псевдогероизм</w:t>
            </w:r>
            <w:proofErr w:type="spellEnd"/>
            <w:r w:rsidRPr="00AE6194">
              <w:rPr>
                <w:rFonts w:ascii="Times New Roman" w:eastAsia="Calibri" w:hAnsi="Times New Roman" w:cs="Times New Roman"/>
                <w:sz w:val="22"/>
                <w:szCs w:val="22"/>
              </w:rPr>
              <w:t>» через значимость для общества и понимание последствий.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A3EDE" w14:textId="77777777" w:rsidR="00CE7D8A" w:rsidRPr="00AE6194" w:rsidRDefault="00CE7D8A" w:rsidP="00AE6194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Times New Roman" w:hAnsi="Times New Roman" w:cs="Times New Roman"/>
                <w:sz w:val="22"/>
                <w:szCs w:val="22"/>
              </w:rPr>
              <w:t>Текущий - наблюдение</w:t>
            </w:r>
          </w:p>
        </w:tc>
      </w:tr>
      <w:tr w:rsidR="00CE7D8A" w14:paraId="3DE3A7C4" w14:textId="77777777" w:rsidTr="00B975DD">
        <w:tc>
          <w:tcPr>
            <w:tcW w:w="125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A8C1BCC" w14:textId="77777777" w:rsidR="00CE7D8A" w:rsidRDefault="00CE7D8A">
            <w:pPr>
              <w:pStyle w:val="LO-normal"/>
              <w:widowControl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331A9" w14:textId="77777777" w:rsidR="00CE7D8A" w:rsidRPr="00AE6194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Calibri" w:hAnsi="Times New Roman" w:cs="Times New Roman"/>
                <w:sz w:val="22"/>
                <w:szCs w:val="22"/>
              </w:rPr>
              <w:t>Характеризовать понятие «социальные отношения»;</w:t>
            </w:r>
          </w:p>
          <w:p w14:paraId="5764DDFC" w14:textId="77777777" w:rsidR="00CE7D8A" w:rsidRPr="00AE6194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Calibri" w:hAnsi="Times New Roman" w:cs="Times New Roman"/>
                <w:sz w:val="22"/>
                <w:szCs w:val="22"/>
              </w:rPr>
              <w:t>понимать смысл понятия «человек как субъект социальных отношений» в приложении к его нравственному и духовному развитию;</w:t>
            </w:r>
          </w:p>
          <w:p w14:paraId="53A4F239" w14:textId="77777777" w:rsidR="00CE7D8A" w:rsidRPr="00AE6194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Calibri" w:hAnsi="Times New Roman" w:cs="Times New Roman"/>
                <w:sz w:val="22"/>
                <w:szCs w:val="22"/>
              </w:rPr>
              <w:t>осознавать роль малых и больших социальных групп в нравственном состоянии личности;</w:t>
            </w:r>
          </w:p>
          <w:p w14:paraId="79ED6133" w14:textId="77777777" w:rsidR="00CE7D8A" w:rsidRPr="00AE6194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Calibri" w:hAnsi="Times New Roman" w:cs="Times New Roman"/>
                <w:sz w:val="22"/>
                <w:szCs w:val="22"/>
              </w:rPr>
              <w:t>обосновывать понятия «дружба», «предательство», «честь», «коллективизм» и приводить примеры из истории, культуры и литературы;</w:t>
            </w:r>
          </w:p>
          <w:p w14:paraId="22B6E255" w14:textId="77777777" w:rsidR="00CE7D8A" w:rsidRPr="00AE6194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Calibri" w:hAnsi="Times New Roman" w:cs="Times New Roman"/>
                <w:sz w:val="22"/>
                <w:szCs w:val="22"/>
              </w:rPr>
              <w:t>обосновывать важность и находить нравственные основания социальной взаимопомощи, в том числе благотворительности;</w:t>
            </w:r>
          </w:p>
          <w:p w14:paraId="5D1593A5" w14:textId="77777777" w:rsidR="00CE7D8A" w:rsidRPr="00AE6194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Calibri" w:hAnsi="Times New Roman" w:cs="Times New Roman"/>
                <w:sz w:val="22"/>
                <w:szCs w:val="22"/>
              </w:rPr>
              <w:t>понимать и характеризовать понятие «этика предпринимательства» в социальном аспекте.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E06B2" w14:textId="77777777" w:rsidR="00CE7D8A" w:rsidRPr="00AE6194" w:rsidRDefault="00CE7D8A" w:rsidP="00AE6194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Текущий - наблюдение</w:t>
            </w:r>
          </w:p>
        </w:tc>
      </w:tr>
      <w:tr w:rsidR="00CE7D8A" w14:paraId="131D0DCF" w14:textId="77777777" w:rsidTr="00B975DD">
        <w:tc>
          <w:tcPr>
            <w:tcW w:w="125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1A7E085" w14:textId="77777777" w:rsidR="00CE7D8A" w:rsidRDefault="00CE7D8A">
            <w:pPr>
              <w:pStyle w:val="LO-normal"/>
              <w:widowControl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D31C0" w14:textId="77777777" w:rsidR="00CE7D8A" w:rsidRPr="00AE6194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Calibri" w:hAnsi="Times New Roman" w:cs="Times New Roman"/>
                <w:sz w:val="22"/>
                <w:szCs w:val="22"/>
              </w:rPr>
              <w:t>Характеризовать понятие «социальные проблемы современного общества» как многостороннее явление, в том числе обусловленное несовершенством духовно-нравственных идеалов и ценностей;</w:t>
            </w:r>
          </w:p>
          <w:p w14:paraId="124A47A7" w14:textId="77777777" w:rsidR="00CE7D8A" w:rsidRPr="00AE6194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Calibri" w:hAnsi="Times New Roman" w:cs="Times New Roman"/>
                <w:sz w:val="22"/>
                <w:szCs w:val="22"/>
              </w:rPr>
              <w:t>приводить примеры таких понятий как «бедность», «асоциальная семья», «сиротство», знать и уметь обосновывать пути преодоления их последствий на доступном для понимания уровне;</w:t>
            </w:r>
          </w:p>
          <w:p w14:paraId="46AB8E49" w14:textId="77777777" w:rsidR="00CE7D8A" w:rsidRPr="00AE6194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Calibri" w:hAnsi="Times New Roman" w:cs="Times New Roman"/>
                <w:sz w:val="22"/>
                <w:szCs w:val="22"/>
              </w:rPr>
              <w:t>обосновывать важность понимания роли государства в преодолении этих проблем, а также необходимость помощи в преодолении этих состояний со стороны общества.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E6CB4" w14:textId="77777777" w:rsidR="00CE7D8A" w:rsidRPr="00AE6194" w:rsidRDefault="00CE7D8A" w:rsidP="00AE6194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Times New Roman" w:hAnsi="Times New Roman" w:cs="Times New Roman"/>
                <w:sz w:val="22"/>
                <w:szCs w:val="22"/>
              </w:rPr>
              <w:t>Текущий - наблюдение</w:t>
            </w:r>
          </w:p>
        </w:tc>
      </w:tr>
      <w:tr w:rsidR="00CE7D8A" w14:paraId="71263225" w14:textId="77777777" w:rsidTr="00B975DD">
        <w:tc>
          <w:tcPr>
            <w:tcW w:w="125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CA77E90" w14:textId="77777777" w:rsidR="00CE7D8A" w:rsidRDefault="00CE7D8A">
            <w:pPr>
              <w:pStyle w:val="LO-normal"/>
              <w:widowControl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F3547" w14:textId="77777777" w:rsidR="00CE7D8A" w:rsidRPr="00AE6194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Calibri" w:hAnsi="Times New Roman" w:cs="Times New Roman"/>
                <w:sz w:val="22"/>
                <w:szCs w:val="22"/>
              </w:rPr>
              <w:t>Характеризовать понятия «благотворительность», «меценатство», «милосердие», «</w:t>
            </w:r>
            <w:proofErr w:type="spellStart"/>
            <w:r w:rsidRPr="00AE6194">
              <w:rPr>
                <w:rFonts w:ascii="Times New Roman" w:eastAsia="Calibri" w:hAnsi="Times New Roman" w:cs="Times New Roman"/>
                <w:sz w:val="22"/>
                <w:szCs w:val="22"/>
              </w:rPr>
              <w:t>волонтерство</w:t>
            </w:r>
            <w:proofErr w:type="spellEnd"/>
            <w:r w:rsidRPr="00AE6194">
              <w:rPr>
                <w:rFonts w:ascii="Times New Roman" w:eastAsia="Calibri" w:hAnsi="Times New Roman" w:cs="Times New Roman"/>
                <w:sz w:val="22"/>
                <w:szCs w:val="22"/>
              </w:rPr>
              <w:t>», «социальный проект», «гражданская и социальная ответственность», «общественные блага», «коллективизм» в их взаимосвязи;</w:t>
            </w:r>
          </w:p>
          <w:p w14:paraId="7C9BABE6" w14:textId="77777777" w:rsidR="00CE7D8A" w:rsidRPr="00AE6194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Calibri" w:hAnsi="Times New Roman" w:cs="Times New Roman"/>
                <w:sz w:val="22"/>
                <w:szCs w:val="22"/>
              </w:rPr>
              <w:t>анализировать и выявлять общие черты традиций благотворительности, милосердия, добровольной помощи, взаимовыручки у представителей разных этносов и религий;</w:t>
            </w:r>
          </w:p>
          <w:p w14:paraId="7B1E7EDA" w14:textId="77777777" w:rsidR="00CE7D8A" w:rsidRPr="00AE6194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Calibri" w:hAnsi="Times New Roman" w:cs="Times New Roman"/>
                <w:sz w:val="22"/>
                <w:szCs w:val="22"/>
              </w:rPr>
              <w:t>уметь самостоятельно находить информацию о благотворительных, волонтёрских и социальных проектах в регионе своего проживания.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56B67" w14:textId="77777777" w:rsidR="00CE7D8A" w:rsidRPr="00AE6194" w:rsidRDefault="00CE7D8A" w:rsidP="00AE6194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Times New Roman" w:hAnsi="Times New Roman" w:cs="Times New Roman"/>
                <w:sz w:val="22"/>
                <w:szCs w:val="22"/>
              </w:rPr>
              <w:t>Текущий-наблюдение</w:t>
            </w:r>
          </w:p>
        </w:tc>
      </w:tr>
      <w:tr w:rsidR="00CE7D8A" w14:paraId="605F887B" w14:textId="77777777" w:rsidTr="00B975DD">
        <w:tc>
          <w:tcPr>
            <w:tcW w:w="125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15EAC93" w14:textId="77777777" w:rsidR="00CE7D8A" w:rsidRDefault="00CE7D8A">
            <w:pPr>
              <w:pStyle w:val="LO-normal"/>
              <w:widowControl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F7C6A" w14:textId="77777777" w:rsidR="00CE7D8A" w:rsidRPr="00AE6194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Calibri" w:hAnsi="Times New Roman" w:cs="Times New Roman"/>
                <w:sz w:val="22"/>
                <w:szCs w:val="22"/>
              </w:rPr>
              <w:t>Характеризовать понятие «гуманизм» как источник духовно-нравственных ценностей российского народа;</w:t>
            </w:r>
          </w:p>
          <w:p w14:paraId="5524AF65" w14:textId="77777777" w:rsidR="00CE7D8A" w:rsidRPr="00AE6194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Calibri" w:hAnsi="Times New Roman" w:cs="Times New Roman"/>
                <w:sz w:val="22"/>
                <w:szCs w:val="22"/>
              </w:rPr>
              <w:t>находить и обосновывать проявления гуманизма в историко-культурном наследии народов России;</w:t>
            </w:r>
          </w:p>
          <w:p w14:paraId="7B699B11" w14:textId="77777777" w:rsidR="00CE7D8A" w:rsidRPr="00AE6194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Calibri" w:hAnsi="Times New Roman" w:cs="Times New Roman"/>
                <w:sz w:val="22"/>
                <w:szCs w:val="22"/>
              </w:rPr>
              <w:t>знать и понимать важность гуманизма для формирования высоконравственной личности, государственной политики, взаимоотношений в обществе;</w:t>
            </w:r>
          </w:p>
          <w:p w14:paraId="1D6ED22A" w14:textId="77777777" w:rsidR="00CE7D8A" w:rsidRPr="00AE6194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Calibri" w:hAnsi="Times New Roman" w:cs="Times New Roman"/>
                <w:sz w:val="22"/>
                <w:szCs w:val="22"/>
              </w:rPr>
              <w:t>находить и объяснять гуманистические проявления в современной культуре.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159D1" w14:textId="77777777" w:rsidR="00CE7D8A" w:rsidRPr="00AE6194" w:rsidRDefault="00CE7D8A" w:rsidP="00AE6194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Times New Roman" w:hAnsi="Times New Roman" w:cs="Times New Roman"/>
                <w:sz w:val="22"/>
                <w:szCs w:val="22"/>
              </w:rPr>
              <w:t>Текущий - устный ответ</w:t>
            </w:r>
          </w:p>
        </w:tc>
      </w:tr>
      <w:tr w:rsidR="00CE7D8A" w14:paraId="105DA059" w14:textId="77777777" w:rsidTr="00B975DD">
        <w:tc>
          <w:tcPr>
            <w:tcW w:w="125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C03C38E" w14:textId="77777777" w:rsidR="00CE7D8A" w:rsidRDefault="00CE7D8A">
            <w:pPr>
              <w:pStyle w:val="LO-normal"/>
              <w:widowControl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1F581" w14:textId="77777777" w:rsidR="00CE7D8A" w:rsidRPr="00AE6194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Calibri" w:hAnsi="Times New Roman" w:cs="Times New Roman"/>
                <w:sz w:val="22"/>
                <w:szCs w:val="22"/>
              </w:rPr>
              <w:t>Характеризовать понятия «социальные профессии», «помогающие профессии»;</w:t>
            </w:r>
          </w:p>
          <w:p w14:paraId="79E4244F" w14:textId="77777777" w:rsidR="00CE7D8A" w:rsidRPr="00AE6194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Calibri" w:hAnsi="Times New Roman" w:cs="Times New Roman"/>
                <w:sz w:val="22"/>
                <w:szCs w:val="22"/>
              </w:rPr>
              <w:t>иметь представление о духовно-нравственных качествах, необходимых представителям социальных профессий;</w:t>
            </w:r>
          </w:p>
          <w:p w14:paraId="4051F1B8" w14:textId="77777777" w:rsidR="00CE7D8A" w:rsidRPr="00AE6194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Calibri" w:hAnsi="Times New Roman" w:cs="Times New Roman"/>
                <w:sz w:val="22"/>
                <w:szCs w:val="22"/>
              </w:rPr>
              <w:t>осознавать и обосновывать ответственность личности при выборе социальных профессий;</w:t>
            </w:r>
          </w:p>
          <w:p w14:paraId="22B305F9" w14:textId="77777777" w:rsidR="00CE7D8A" w:rsidRPr="00AE6194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приводить примеры из литературы и истории, современной жизни, </w:t>
            </w:r>
            <w:r w:rsidRPr="00AE6194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подтверждающие данную точку зрения.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8EB09" w14:textId="77777777" w:rsidR="00CE7D8A" w:rsidRPr="00AE6194" w:rsidRDefault="00CE7D8A" w:rsidP="00AE6194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bookmarkStart w:id="1" w:name="_gjdgxs1"/>
            <w:bookmarkEnd w:id="1"/>
            <w:r w:rsidRPr="00AE6194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 xml:space="preserve">Текущий - наблюдение </w:t>
            </w:r>
          </w:p>
        </w:tc>
      </w:tr>
      <w:tr w:rsidR="00CE7D8A" w14:paraId="2E1F22D3" w14:textId="77777777" w:rsidTr="00B975DD">
        <w:tc>
          <w:tcPr>
            <w:tcW w:w="125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2DD3545" w14:textId="77777777" w:rsidR="00CE7D8A" w:rsidRDefault="00CE7D8A">
            <w:pPr>
              <w:pStyle w:val="LO-normal"/>
              <w:widowControl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9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18816" w14:textId="77777777" w:rsidR="00CE7D8A" w:rsidRPr="00AE6194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Calibri" w:hAnsi="Times New Roman" w:cs="Times New Roman"/>
                <w:sz w:val="22"/>
                <w:szCs w:val="22"/>
              </w:rPr>
              <w:t>Характеризовать понятие «благотворительность» и его эволюцию в истории России;</w:t>
            </w:r>
          </w:p>
          <w:p w14:paraId="71DE7CBF" w14:textId="77777777" w:rsidR="00CE7D8A" w:rsidRPr="00AE6194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Calibri" w:hAnsi="Times New Roman" w:cs="Times New Roman"/>
                <w:sz w:val="22"/>
                <w:szCs w:val="22"/>
              </w:rPr>
              <w:t>доказывать важность меценатства в современном обществе для общества в целом и для духовно-нравственного развития личности самого мецената;</w:t>
            </w:r>
          </w:p>
          <w:p w14:paraId="7F649389" w14:textId="77777777" w:rsidR="00CE7D8A" w:rsidRPr="00AE6194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Calibri" w:hAnsi="Times New Roman" w:cs="Times New Roman"/>
                <w:sz w:val="22"/>
                <w:szCs w:val="22"/>
              </w:rPr>
              <w:t>характеризовать понятие «социальный долг», обосновывать его важную роль в жизни общества;</w:t>
            </w:r>
          </w:p>
          <w:p w14:paraId="507CDB31" w14:textId="77777777" w:rsidR="00CE7D8A" w:rsidRPr="00AE6194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приводить примеры выдающихся благотворителей в истории и современной России; </w:t>
            </w:r>
          </w:p>
          <w:p w14:paraId="60F1BA58" w14:textId="77777777" w:rsidR="00CE7D8A" w:rsidRPr="00AE6194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Calibri" w:hAnsi="Times New Roman" w:cs="Times New Roman"/>
                <w:sz w:val="22"/>
                <w:szCs w:val="22"/>
              </w:rPr>
              <w:t>понимать смысл внеэкономической благотворительности: волонтёрской деятельности, аргументированно объяснять её важность.</w:t>
            </w:r>
          </w:p>
        </w:tc>
        <w:tc>
          <w:tcPr>
            <w:tcW w:w="17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6B01D" w14:textId="77777777" w:rsidR="00CE7D8A" w:rsidRPr="00AE6194" w:rsidRDefault="00CE7D8A" w:rsidP="00AE6194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Times New Roman" w:hAnsi="Times New Roman" w:cs="Times New Roman"/>
                <w:sz w:val="22"/>
                <w:szCs w:val="22"/>
              </w:rPr>
              <w:t>Текущий-наблюдение</w:t>
            </w:r>
          </w:p>
        </w:tc>
      </w:tr>
      <w:tr w:rsidR="00CE7D8A" w14:paraId="34A4A793" w14:textId="77777777" w:rsidTr="00B975DD">
        <w:tc>
          <w:tcPr>
            <w:tcW w:w="125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B87CDC4" w14:textId="77777777" w:rsidR="00CE7D8A" w:rsidRDefault="00CE7D8A">
            <w:pPr>
              <w:pStyle w:val="LO-normal"/>
              <w:widowControl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9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DE598" w14:textId="77777777" w:rsidR="00CE7D8A" w:rsidRPr="00AE6194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Calibri" w:hAnsi="Times New Roman" w:cs="Times New Roman"/>
                <w:sz w:val="22"/>
                <w:szCs w:val="22"/>
              </w:rPr>
              <w:t>Характеризовать понятие «наука»;</w:t>
            </w:r>
          </w:p>
          <w:p w14:paraId="788DC8C3" w14:textId="77777777" w:rsidR="00CE7D8A" w:rsidRPr="00AE6194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Calibri" w:hAnsi="Times New Roman" w:cs="Times New Roman"/>
                <w:sz w:val="22"/>
                <w:szCs w:val="22"/>
              </w:rPr>
              <w:t>уметь аргументированно обосновывать важность науки в современном обществе, прослеживать её связь с научно-техническим и социальным прогрессом;</w:t>
            </w:r>
          </w:p>
          <w:p w14:paraId="725BEB28" w14:textId="77777777" w:rsidR="00CE7D8A" w:rsidRPr="00AE6194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Calibri" w:hAnsi="Times New Roman" w:cs="Times New Roman"/>
                <w:sz w:val="22"/>
                <w:szCs w:val="22"/>
              </w:rPr>
              <w:t>называть имена выдающихся учёных России;</w:t>
            </w:r>
          </w:p>
          <w:p w14:paraId="4B59435C" w14:textId="77777777" w:rsidR="00CE7D8A" w:rsidRPr="00AE6194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Calibri" w:hAnsi="Times New Roman" w:cs="Times New Roman"/>
                <w:sz w:val="22"/>
                <w:szCs w:val="22"/>
              </w:rPr>
              <w:t>обосновывать важность понимания истории науки, получения и обоснования научного знания;</w:t>
            </w:r>
          </w:p>
          <w:p w14:paraId="3A79F491" w14:textId="77777777" w:rsidR="00CE7D8A" w:rsidRPr="00AE6194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Calibri" w:hAnsi="Times New Roman" w:cs="Times New Roman"/>
                <w:sz w:val="22"/>
                <w:szCs w:val="22"/>
              </w:rPr>
              <w:t>характеризовать и доказывать важность науки для благополучия общества, страны и государства;</w:t>
            </w:r>
          </w:p>
          <w:p w14:paraId="73A837D6" w14:textId="77777777" w:rsidR="00CE7D8A" w:rsidRPr="00AE6194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Calibri" w:hAnsi="Times New Roman" w:cs="Times New Roman"/>
                <w:sz w:val="22"/>
                <w:szCs w:val="22"/>
              </w:rPr>
              <w:t>обосновывать важность морали и нравственности в науке, её роль и вклад в доказательство этих понятий.</w:t>
            </w:r>
          </w:p>
        </w:tc>
        <w:tc>
          <w:tcPr>
            <w:tcW w:w="17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312CB" w14:textId="77777777" w:rsidR="00CE7D8A" w:rsidRPr="00AE6194" w:rsidRDefault="00CE7D8A" w:rsidP="00AE6194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Times New Roman" w:hAnsi="Times New Roman" w:cs="Times New Roman"/>
                <w:sz w:val="22"/>
                <w:szCs w:val="22"/>
              </w:rPr>
              <w:t>Тематический-устный ответ</w:t>
            </w:r>
          </w:p>
        </w:tc>
      </w:tr>
      <w:tr w:rsidR="00CE7D8A" w14:paraId="4B06BAD5" w14:textId="77777777" w:rsidTr="00B975DD">
        <w:tc>
          <w:tcPr>
            <w:tcW w:w="125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BBD843A" w14:textId="77777777" w:rsidR="00CE7D8A" w:rsidRDefault="00CE7D8A">
            <w:pPr>
              <w:pStyle w:val="LO-normal"/>
              <w:widowControl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9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66609" w14:textId="77777777" w:rsidR="00CE7D8A" w:rsidRPr="00AE6194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Calibri" w:hAnsi="Times New Roman" w:cs="Times New Roman"/>
                <w:sz w:val="22"/>
                <w:szCs w:val="22"/>
              </w:rPr>
              <w:t>Характеризовать понятие «профессия», предполагать характер и цель труда в определённой профессии;</w:t>
            </w:r>
          </w:p>
          <w:p w14:paraId="5F052D40" w14:textId="77777777" w:rsidR="00CE7D8A" w:rsidRPr="00AE6194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Calibri" w:hAnsi="Times New Roman" w:cs="Times New Roman"/>
                <w:sz w:val="22"/>
                <w:szCs w:val="22"/>
              </w:rPr>
              <w:t>обосновывать преимущества выбранной профессии, характеризовать её вклад в общество, называть духовно-нравственные качества человека, необходимые в этом виде труда.</w:t>
            </w:r>
          </w:p>
        </w:tc>
        <w:tc>
          <w:tcPr>
            <w:tcW w:w="17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5E31D" w14:textId="77777777" w:rsidR="00CE7D8A" w:rsidRPr="00AE6194" w:rsidRDefault="00CE7D8A" w:rsidP="00AE6194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Times New Roman" w:hAnsi="Times New Roman" w:cs="Times New Roman"/>
                <w:sz w:val="22"/>
                <w:szCs w:val="22"/>
              </w:rPr>
              <w:t>Текущий-практическое занятие</w:t>
            </w:r>
          </w:p>
        </w:tc>
      </w:tr>
      <w:tr w:rsidR="00334E93" w14:paraId="7A02BFBA" w14:textId="77777777" w:rsidTr="00B975DD">
        <w:tc>
          <w:tcPr>
            <w:tcW w:w="125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54BB0D9" w14:textId="77777777" w:rsidR="00334E93" w:rsidRDefault="00334E93">
            <w:pPr>
              <w:pStyle w:val="LO-normal"/>
              <w:widowControl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9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C5C61" w14:textId="0007A227" w:rsidR="00334E93" w:rsidRPr="00AE6194" w:rsidRDefault="00334E93" w:rsidP="00334E93">
            <w:pPr>
              <w:spacing w:line="350" w:lineRule="auto"/>
              <w:ind w:firstLine="709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334E93">
              <w:rPr>
                <w:rFonts w:ascii="Times New Roman" w:hAnsi="Times New Roman"/>
                <w:b/>
                <w:bCs/>
                <w:sz w:val="22"/>
                <w:szCs w:val="22"/>
              </w:rPr>
              <w:t>Тематический блок 4. «Родина и патриотизм»</w:t>
            </w:r>
          </w:p>
        </w:tc>
        <w:tc>
          <w:tcPr>
            <w:tcW w:w="17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0F6A5" w14:textId="77777777" w:rsidR="00334E93" w:rsidRPr="00AE6194" w:rsidRDefault="00334E93" w:rsidP="00AE6194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CE7D8A" w14:paraId="7107F53B" w14:textId="77777777" w:rsidTr="00B975DD">
        <w:tc>
          <w:tcPr>
            <w:tcW w:w="125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C3A5B6A" w14:textId="77777777" w:rsidR="00CE7D8A" w:rsidRDefault="00CE7D8A">
            <w:pPr>
              <w:pStyle w:val="LO-normal"/>
              <w:widowControl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9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1C9C6" w14:textId="77777777" w:rsidR="00CE7D8A" w:rsidRPr="00AE6194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Calibri" w:hAnsi="Times New Roman" w:cs="Times New Roman"/>
                <w:sz w:val="22"/>
                <w:szCs w:val="22"/>
              </w:rPr>
              <w:t>Характеризовать понятия «Родина» и «гражданство», объяснять их взаимосвязь;</w:t>
            </w:r>
          </w:p>
          <w:p w14:paraId="1C3689B9" w14:textId="77777777" w:rsidR="00CE7D8A" w:rsidRPr="00AE6194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Calibri" w:hAnsi="Times New Roman" w:cs="Times New Roman"/>
                <w:sz w:val="22"/>
                <w:szCs w:val="22"/>
              </w:rPr>
              <w:t>понимать духовно-нравственный характер патриотизма, ценностей гражданского самосознания;</w:t>
            </w:r>
          </w:p>
          <w:p w14:paraId="734E3B0C" w14:textId="77777777" w:rsidR="00CE7D8A" w:rsidRPr="00AE6194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Calibri" w:hAnsi="Times New Roman" w:cs="Times New Roman"/>
                <w:sz w:val="22"/>
                <w:szCs w:val="22"/>
              </w:rPr>
              <w:t>понимать и уметь обосновывать нравственные качества гражданина.</w:t>
            </w:r>
          </w:p>
          <w:p w14:paraId="1B3C2815" w14:textId="77777777" w:rsidR="00CE7D8A" w:rsidRPr="00AE6194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7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A76AE" w14:textId="77777777" w:rsidR="00CE7D8A" w:rsidRPr="00AE6194" w:rsidRDefault="00CE7D8A" w:rsidP="00AE6194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Times New Roman" w:hAnsi="Times New Roman" w:cs="Times New Roman"/>
                <w:sz w:val="22"/>
                <w:szCs w:val="22"/>
              </w:rPr>
              <w:t>Текущий-устный ответ</w:t>
            </w:r>
          </w:p>
        </w:tc>
      </w:tr>
      <w:tr w:rsidR="00CE7D8A" w14:paraId="74C5E764" w14:textId="77777777" w:rsidTr="00B975DD">
        <w:tc>
          <w:tcPr>
            <w:tcW w:w="125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957DABC" w14:textId="77777777" w:rsidR="00CE7D8A" w:rsidRDefault="00CE7D8A">
            <w:pPr>
              <w:pStyle w:val="LO-normal"/>
              <w:widowControl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9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F3358" w14:textId="77777777" w:rsidR="00CE7D8A" w:rsidRPr="00AE6194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Calibri" w:hAnsi="Times New Roman" w:cs="Times New Roman"/>
                <w:sz w:val="22"/>
                <w:szCs w:val="22"/>
              </w:rPr>
              <w:t>Характеризовать понятие «патриотизм»;</w:t>
            </w:r>
          </w:p>
          <w:p w14:paraId="371170AA" w14:textId="77777777" w:rsidR="00CE7D8A" w:rsidRPr="00AE6194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Calibri" w:hAnsi="Times New Roman" w:cs="Times New Roman"/>
                <w:sz w:val="22"/>
                <w:szCs w:val="22"/>
              </w:rPr>
              <w:t>приводить примеры патриотизма в истории и современном обществе;</w:t>
            </w:r>
          </w:p>
          <w:p w14:paraId="331BFE5A" w14:textId="77777777" w:rsidR="00CE7D8A" w:rsidRPr="00AE6194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Calibri" w:hAnsi="Times New Roman" w:cs="Times New Roman"/>
                <w:sz w:val="22"/>
                <w:szCs w:val="22"/>
              </w:rPr>
              <w:t>различать истинный и ложный патриотизм через ориентированность на ценности толерантности, уважения к другим народам, их истории и культуре;</w:t>
            </w:r>
          </w:p>
          <w:p w14:paraId="53F99F4E" w14:textId="77777777" w:rsidR="00CE7D8A" w:rsidRPr="00AE6194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Calibri" w:hAnsi="Times New Roman" w:cs="Times New Roman"/>
                <w:sz w:val="22"/>
                <w:szCs w:val="22"/>
              </w:rPr>
              <w:t>уметь обосновывать важность патриотизма.</w:t>
            </w:r>
          </w:p>
        </w:tc>
        <w:tc>
          <w:tcPr>
            <w:tcW w:w="17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160A8" w14:textId="77777777" w:rsidR="00CE7D8A" w:rsidRPr="00AE6194" w:rsidRDefault="00CE7D8A" w:rsidP="00AE6194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Times New Roman" w:hAnsi="Times New Roman" w:cs="Times New Roman"/>
                <w:sz w:val="22"/>
                <w:szCs w:val="22"/>
              </w:rPr>
              <w:t>Тематический-устный ответ</w:t>
            </w:r>
          </w:p>
        </w:tc>
      </w:tr>
      <w:tr w:rsidR="00CE7D8A" w14:paraId="43732769" w14:textId="77777777" w:rsidTr="00B975DD">
        <w:tc>
          <w:tcPr>
            <w:tcW w:w="125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74AE9C7" w14:textId="77777777" w:rsidR="00CE7D8A" w:rsidRDefault="00CE7D8A">
            <w:pPr>
              <w:pStyle w:val="LO-normal"/>
              <w:widowControl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9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75A46" w14:textId="77777777" w:rsidR="00CE7D8A" w:rsidRPr="00AE6194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Характеризовать понятия «война» и «мир»; </w:t>
            </w:r>
          </w:p>
          <w:p w14:paraId="0F4F0740" w14:textId="77777777" w:rsidR="00CE7D8A" w:rsidRPr="00AE6194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Calibri" w:hAnsi="Times New Roman" w:cs="Times New Roman"/>
                <w:sz w:val="22"/>
                <w:szCs w:val="22"/>
              </w:rPr>
              <w:t>доказывать важность сохранения мира и согласия;</w:t>
            </w:r>
          </w:p>
          <w:p w14:paraId="65D5D13A" w14:textId="77777777" w:rsidR="00CE7D8A" w:rsidRPr="00AE6194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Calibri" w:hAnsi="Times New Roman" w:cs="Times New Roman"/>
                <w:sz w:val="22"/>
                <w:szCs w:val="22"/>
              </w:rPr>
              <w:t>обосновывать роль защиты Отечества, её важность для гражданина;</w:t>
            </w:r>
          </w:p>
          <w:p w14:paraId="56C89A00" w14:textId="77777777" w:rsidR="00CE7D8A" w:rsidRPr="00AE6194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Calibri" w:hAnsi="Times New Roman" w:cs="Times New Roman"/>
                <w:sz w:val="22"/>
                <w:szCs w:val="22"/>
              </w:rPr>
              <w:t>понимать особенности защиты чести Отечества в спорте, науке, культуре;</w:t>
            </w:r>
          </w:p>
          <w:p w14:paraId="68C8DC79" w14:textId="77777777" w:rsidR="00CE7D8A" w:rsidRPr="00AE6194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hAnsi="Times New Roman" w:cs="Times New Roman"/>
                <w:sz w:val="22"/>
                <w:szCs w:val="22"/>
              </w:rPr>
              <w:t>характеризовать понятия «военный подвиг», «честь», «доблесть», обосновывать их важность, приводить примеры их проявлений.</w:t>
            </w:r>
          </w:p>
        </w:tc>
        <w:tc>
          <w:tcPr>
            <w:tcW w:w="17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EEC10" w14:textId="77777777" w:rsidR="00CE7D8A" w:rsidRPr="00AE6194" w:rsidRDefault="00CE7D8A" w:rsidP="00AE6194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Times New Roman" w:hAnsi="Times New Roman" w:cs="Times New Roman"/>
                <w:sz w:val="22"/>
                <w:szCs w:val="22"/>
              </w:rPr>
              <w:t>Тематический-устный ответ</w:t>
            </w:r>
          </w:p>
        </w:tc>
      </w:tr>
      <w:tr w:rsidR="00CE7D8A" w14:paraId="275E965B" w14:textId="77777777" w:rsidTr="00B975DD">
        <w:tc>
          <w:tcPr>
            <w:tcW w:w="125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3BBBBE4" w14:textId="77777777" w:rsidR="00CE7D8A" w:rsidRDefault="00CE7D8A">
            <w:pPr>
              <w:pStyle w:val="LO-normal"/>
              <w:widowControl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9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3DE03" w14:textId="77777777" w:rsidR="00CE7D8A" w:rsidRPr="00AE6194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Calibri" w:hAnsi="Times New Roman" w:cs="Times New Roman"/>
                <w:sz w:val="22"/>
                <w:szCs w:val="22"/>
              </w:rPr>
              <w:t>Характеризовать понятие «государство»;</w:t>
            </w:r>
          </w:p>
          <w:p w14:paraId="2F08FE2B" w14:textId="77777777" w:rsidR="00CE7D8A" w:rsidRPr="00AE6194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Calibri" w:hAnsi="Times New Roman" w:cs="Times New Roman"/>
                <w:sz w:val="22"/>
                <w:szCs w:val="22"/>
              </w:rPr>
              <w:t>уметь выделять и формулировать основные особенности Российского государства с использованием исторических фактов и духовно-нравственные ценностей;</w:t>
            </w:r>
          </w:p>
          <w:p w14:paraId="070B92BD" w14:textId="77777777" w:rsidR="00CE7D8A" w:rsidRPr="00AE6194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Calibri" w:hAnsi="Times New Roman" w:cs="Times New Roman"/>
                <w:sz w:val="22"/>
                <w:szCs w:val="22"/>
              </w:rPr>
              <w:t>характеризовать понятие «закон» как существенную часть гражданской идентичности человека;</w:t>
            </w:r>
          </w:p>
          <w:p w14:paraId="62090B57" w14:textId="77777777" w:rsidR="00CE7D8A" w:rsidRPr="00AE6194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hAnsi="Times New Roman" w:cs="Times New Roman"/>
                <w:sz w:val="22"/>
                <w:szCs w:val="22"/>
              </w:rPr>
              <w:t>характеризовать понятие «гражданская идентичность», соотносить это понятие с необходимыми нравственными качествами человека.</w:t>
            </w:r>
          </w:p>
        </w:tc>
        <w:tc>
          <w:tcPr>
            <w:tcW w:w="17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4E8AB" w14:textId="77777777" w:rsidR="00CE7D8A" w:rsidRPr="00AE6194" w:rsidRDefault="00CE7D8A" w:rsidP="00AE6194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Times New Roman" w:hAnsi="Times New Roman" w:cs="Times New Roman"/>
                <w:sz w:val="22"/>
                <w:szCs w:val="22"/>
              </w:rPr>
              <w:t>Тематический-устный ответ</w:t>
            </w:r>
          </w:p>
        </w:tc>
      </w:tr>
      <w:tr w:rsidR="00CE7D8A" w14:paraId="07847C18" w14:textId="77777777" w:rsidTr="00B975DD">
        <w:tc>
          <w:tcPr>
            <w:tcW w:w="125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2BAD74E" w14:textId="77777777" w:rsidR="00CE7D8A" w:rsidRDefault="00CE7D8A">
            <w:pPr>
              <w:pStyle w:val="LO-normal"/>
              <w:widowControl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9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2B8A9" w14:textId="77777777" w:rsidR="00CE7D8A" w:rsidRPr="00AE6194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Calibri" w:hAnsi="Times New Roman" w:cs="Times New Roman"/>
                <w:sz w:val="22"/>
                <w:szCs w:val="22"/>
              </w:rPr>
              <w:t>Охарактеризовать свою гражданскую идентичность, её составляющие: этническую, религиозную, гендерную идентичности;</w:t>
            </w:r>
          </w:p>
          <w:p w14:paraId="08D2DF79" w14:textId="77777777" w:rsidR="00CE7D8A" w:rsidRPr="00AE6194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hAnsi="Times New Roman" w:cs="Times New Roman"/>
                <w:sz w:val="22"/>
                <w:szCs w:val="22"/>
              </w:rPr>
              <w:t>обосновывать важность духовно-нравственных качеств гражданина, указывать их источники.</w:t>
            </w:r>
          </w:p>
        </w:tc>
        <w:tc>
          <w:tcPr>
            <w:tcW w:w="17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3E1A7" w14:textId="77777777" w:rsidR="00CE7D8A" w:rsidRPr="00AE6194" w:rsidRDefault="00CE7D8A" w:rsidP="00AE6194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Times New Roman" w:hAnsi="Times New Roman" w:cs="Times New Roman"/>
                <w:sz w:val="22"/>
                <w:szCs w:val="22"/>
              </w:rPr>
              <w:t>Тематический-практическое занятие</w:t>
            </w:r>
          </w:p>
        </w:tc>
      </w:tr>
      <w:tr w:rsidR="00CE7D8A" w14:paraId="26B9EA45" w14:textId="77777777" w:rsidTr="00B975DD">
        <w:tc>
          <w:tcPr>
            <w:tcW w:w="125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0994F95" w14:textId="77777777" w:rsidR="00CE7D8A" w:rsidRDefault="00CE7D8A">
            <w:pPr>
              <w:pStyle w:val="LO-normal"/>
              <w:widowControl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9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EB6B6" w14:textId="77777777" w:rsidR="00CE7D8A" w:rsidRPr="00AE6194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Calibri" w:hAnsi="Times New Roman" w:cs="Times New Roman"/>
                <w:sz w:val="22"/>
                <w:szCs w:val="22"/>
              </w:rPr>
              <w:t>Характеризовать понятие «добрые дела» в контексте оценки собственных действий, их нравственного характера;</w:t>
            </w:r>
          </w:p>
          <w:p w14:paraId="420424B5" w14:textId="77777777" w:rsidR="00CE7D8A" w:rsidRPr="00AE6194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hAnsi="Times New Roman" w:cs="Times New Roman"/>
                <w:sz w:val="22"/>
                <w:szCs w:val="22"/>
              </w:rPr>
              <w:t xml:space="preserve">находить примеры добрых дел в реальности и уметь адаптировать их к потребностям </w:t>
            </w:r>
            <w:r w:rsidRPr="00AE619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класса.</w:t>
            </w:r>
          </w:p>
        </w:tc>
        <w:tc>
          <w:tcPr>
            <w:tcW w:w="17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108C3" w14:textId="77777777" w:rsidR="00CE7D8A" w:rsidRPr="00AE6194" w:rsidRDefault="00CE7D8A" w:rsidP="00AE6194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 xml:space="preserve">Тематический-практическое </w:t>
            </w:r>
            <w:r w:rsidRPr="00AE6194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занятие</w:t>
            </w:r>
          </w:p>
        </w:tc>
      </w:tr>
      <w:tr w:rsidR="00CE7D8A" w14:paraId="294F816A" w14:textId="77777777" w:rsidTr="00B975DD">
        <w:tc>
          <w:tcPr>
            <w:tcW w:w="125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55D3335" w14:textId="77777777" w:rsidR="00CE7D8A" w:rsidRDefault="00CE7D8A">
            <w:pPr>
              <w:pStyle w:val="LO-normal"/>
              <w:widowControl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9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23F70" w14:textId="77777777" w:rsidR="00CE7D8A" w:rsidRPr="00AE6194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Calibri" w:hAnsi="Times New Roman" w:cs="Times New Roman"/>
                <w:sz w:val="22"/>
                <w:szCs w:val="22"/>
              </w:rPr>
              <w:t>Характеризовать понятие «человек» как духовно-нравственный идеал;</w:t>
            </w:r>
          </w:p>
          <w:p w14:paraId="56C87497" w14:textId="77777777" w:rsidR="00CE7D8A" w:rsidRPr="00AE6194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Calibri" w:hAnsi="Times New Roman" w:cs="Times New Roman"/>
                <w:sz w:val="22"/>
                <w:szCs w:val="22"/>
              </w:rPr>
              <w:t>приводить примеры духовно-нравственного идеала в культуре;</w:t>
            </w:r>
          </w:p>
          <w:p w14:paraId="632DBAF1" w14:textId="77777777" w:rsidR="00CE7D8A" w:rsidRPr="00AE6194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hAnsi="Times New Roman" w:cs="Times New Roman"/>
                <w:sz w:val="22"/>
                <w:szCs w:val="22"/>
              </w:rPr>
              <w:t>формулировать свой идеал человека и нравственные качества, которые ему присущи.</w:t>
            </w:r>
          </w:p>
        </w:tc>
        <w:tc>
          <w:tcPr>
            <w:tcW w:w="17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99394" w14:textId="77777777" w:rsidR="00CE7D8A" w:rsidRPr="00AE6194" w:rsidRDefault="00CE7D8A" w:rsidP="00AE6194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Times New Roman" w:hAnsi="Times New Roman" w:cs="Times New Roman"/>
                <w:sz w:val="22"/>
                <w:szCs w:val="22"/>
              </w:rPr>
              <w:t>Тематический-практическое занятие</w:t>
            </w:r>
          </w:p>
        </w:tc>
      </w:tr>
      <w:tr w:rsidR="00CE7D8A" w14:paraId="6FA10100" w14:textId="77777777" w:rsidTr="00B975DD">
        <w:tc>
          <w:tcPr>
            <w:tcW w:w="12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2481AB" w14:textId="77777777" w:rsidR="00CE7D8A" w:rsidRDefault="00CE7D8A">
            <w:pPr>
              <w:pStyle w:val="LO-normal"/>
              <w:widowControl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9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F65E0" w14:textId="77777777" w:rsidR="00CE7D8A" w:rsidRPr="00AE6194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Calibri" w:hAnsi="Times New Roman" w:cs="Times New Roman"/>
                <w:sz w:val="22"/>
                <w:szCs w:val="22"/>
              </w:rPr>
              <w:t>Характеризовать грани взаимодействия человека и культуры;</w:t>
            </w:r>
          </w:p>
          <w:p w14:paraId="3943F34E" w14:textId="77777777" w:rsidR="00CE7D8A" w:rsidRPr="00AE6194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Calibri" w:hAnsi="Times New Roman" w:cs="Times New Roman"/>
                <w:sz w:val="22"/>
                <w:szCs w:val="22"/>
              </w:rPr>
              <w:t>уметь описать в выбранном направлении с помощью известных примеров образ человека, создаваемый произведениями культуры;</w:t>
            </w:r>
          </w:p>
          <w:p w14:paraId="7ED9C243" w14:textId="77777777" w:rsidR="00CE7D8A" w:rsidRPr="00AE6194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Calibri" w:hAnsi="Times New Roman" w:cs="Times New Roman"/>
                <w:sz w:val="22"/>
                <w:szCs w:val="22"/>
              </w:rPr>
              <w:t>показать взаимосвязь человека и культуры через их взаимовлияние;</w:t>
            </w:r>
          </w:p>
          <w:p w14:paraId="02FE76C2" w14:textId="77777777" w:rsidR="00CE7D8A" w:rsidRPr="00AE6194" w:rsidRDefault="00CE7D8A" w:rsidP="00AE6194">
            <w:pPr>
              <w:widowControl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hAnsi="Times New Roman" w:cs="Times New Roman"/>
                <w:sz w:val="22"/>
                <w:szCs w:val="22"/>
              </w:rPr>
              <w:t>характеризовать основные признаки понятия «человек» с использованием исторических и культурных примеров, их осмысление и оценку, как с положительной, так и с отрицательной стороны.</w:t>
            </w:r>
          </w:p>
        </w:tc>
        <w:tc>
          <w:tcPr>
            <w:tcW w:w="17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EB209" w14:textId="77777777" w:rsidR="00CE7D8A" w:rsidRPr="00AE6194" w:rsidRDefault="00CE7D8A" w:rsidP="00AE6194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E6194">
              <w:rPr>
                <w:rFonts w:ascii="Times New Roman" w:eastAsia="Times New Roman" w:hAnsi="Times New Roman" w:cs="Times New Roman"/>
                <w:sz w:val="22"/>
                <w:szCs w:val="22"/>
              </w:rPr>
              <w:t>Промежуточный, итоговый -проект</w:t>
            </w:r>
          </w:p>
        </w:tc>
      </w:tr>
    </w:tbl>
    <w:p w14:paraId="0EB045FA" w14:textId="77777777" w:rsidR="007C22A7" w:rsidRDefault="007C22A7">
      <w:pPr>
        <w:rPr>
          <w:rFonts w:hint="eastAsia"/>
        </w:rPr>
      </w:pPr>
    </w:p>
    <w:sectPr w:rsidR="007C22A7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22A7"/>
    <w:rsid w:val="00334E93"/>
    <w:rsid w:val="00440D94"/>
    <w:rsid w:val="00522492"/>
    <w:rsid w:val="006337FE"/>
    <w:rsid w:val="007C22A7"/>
    <w:rsid w:val="00AE6194"/>
    <w:rsid w:val="00CE7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7C478"/>
  <w15:docId w15:val="{63641654-FC10-4425-9D51-B1C1F474C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pPr>
      <w:suppressLineNumbers/>
    </w:pPr>
  </w:style>
  <w:style w:type="paragraph" w:customStyle="1" w:styleId="LO-normal">
    <w:name w:val="LO-normal"/>
    <w:qFormat/>
    <w:pPr>
      <w:spacing w:after="200" w:line="276" w:lineRule="auto"/>
    </w:pPr>
  </w:style>
  <w:style w:type="paragraph" w:customStyle="1" w:styleId="a8">
    <w:name w:val="Содержимое таблицы"/>
    <w:basedOn w:val="a"/>
    <w:qFormat/>
    <w:pPr>
      <w:widowControl w:val="0"/>
      <w:suppressLineNumbers/>
    </w:pPr>
  </w:style>
  <w:style w:type="paragraph" w:customStyle="1" w:styleId="a9">
    <w:name w:val="Заголовок таблицы"/>
    <w:basedOn w:val="a8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10</Pages>
  <Words>4366</Words>
  <Characters>24890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Трофимова Лидия Владимировна</dc:creator>
  <cp:lastModifiedBy>Дмитрий Г</cp:lastModifiedBy>
  <cp:revision>6</cp:revision>
  <dcterms:created xsi:type="dcterms:W3CDTF">2023-08-28T03:53:00Z</dcterms:created>
  <dcterms:modified xsi:type="dcterms:W3CDTF">2023-09-10T21:27:00Z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2023-08-26T19:07:44Z</dcterms:created>
  <dc:creator/>
  <dc:description/>
  <dc:language>ru-RU</dc:language>
  <cp:lastModifiedBy/>
  <dcterms:modified xsi:type="dcterms:W3CDTF">2023-08-26T20:12:41Z</dcterms:modified>
  <cp:revision>1</cp:revision>
  <dc:subject/>
  <dc:title/>
</cp:coreProperties>
</file>