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2A5A" w:rsidRPr="00822A5A" w:rsidRDefault="00822A5A" w:rsidP="00822A5A">
      <w:pPr>
        <w:jc w:val="center"/>
        <w:rPr>
          <w:rFonts w:ascii="Times New Roman" w:hAnsi="Times New Roman" w:cs="Times New Roman"/>
          <w:b/>
          <w:sz w:val="32"/>
          <w:szCs w:val="24"/>
        </w:rPr>
      </w:pPr>
      <w:r w:rsidRPr="00822A5A">
        <w:rPr>
          <w:rFonts w:ascii="Times New Roman" w:hAnsi="Times New Roman" w:cs="Times New Roman"/>
          <w:b/>
          <w:sz w:val="32"/>
          <w:szCs w:val="24"/>
        </w:rPr>
        <w:t>Оценочные материалы</w:t>
      </w:r>
    </w:p>
    <w:p w:rsidR="00822A5A" w:rsidRPr="00A1081C" w:rsidRDefault="00822A5A" w:rsidP="00822A5A">
      <w:pPr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>Итоговая контрольная работа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изобразительному искусству</w:t>
      </w:r>
      <w:r w:rsidRPr="00A1081C">
        <w:rPr>
          <w:rFonts w:ascii="Times New Roman" w:hAnsi="Times New Roman" w:cs="Times New Roman"/>
          <w:b/>
          <w:sz w:val="28"/>
          <w:szCs w:val="28"/>
        </w:rPr>
        <w:t>. 1 класс.</w:t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sz w:val="28"/>
          <w:szCs w:val="28"/>
        </w:rPr>
        <w:t>1. Рассмотрите изображения. Выберите и обведите инструменты, которыми работает художник.</w:t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0515" cy="473710"/>
            <wp:effectExtent l="19050" t="0" r="0" b="0"/>
            <wp:docPr id="1" name="Рисунок 5829" descr="https://tse3.mm.bing.net/th?id=OIP.8xEiBKURZoUAS-g09zZd3AHaL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29" descr="https://tse3.mm.bing.net/th?id=OIP.8xEiBKURZoUAS-g09zZd3AHaL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7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85800" cy="478790"/>
            <wp:effectExtent l="19050" t="0" r="0" b="0"/>
            <wp:docPr id="2" name="Рисунок 5844" descr="https://foto-market.ru/wa-data/public/shop/products/08/06/40608/images/57993/57993.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4" descr="https://foto-market.ru/wa-data/public/shop/products/08/06/40608/images/57993/57993.9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7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64490" cy="489585"/>
            <wp:effectExtent l="76200" t="0" r="54610" b="0"/>
            <wp:docPr id="3" name="Рисунок 5850" descr="http://detskie-raskraski.ru/sites/default/files/raskraska_karandash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50" descr="http://detskie-raskraski.ru/sites/default/files/raskraska_karandash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4490" cy="48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57200" cy="533400"/>
            <wp:effectExtent l="19050" t="0" r="0" b="0"/>
            <wp:docPr id="4" name="Рисунок 4" descr="http://4.bp.blogspot.com/-AM2Pgo0RkLg/TiKpa3sx19I/AAAAAAAADKI/bX1UCeq3hoU/s1600/Objetoscozinha+%25283%2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4.bp.blogspot.com/-AM2Pgo0RkLg/TiKpa3sx19I/AAAAAAAADKI/bX1UCeq3hoU/s1600/Objetoscozinha+%25283%25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8790" cy="615315"/>
            <wp:effectExtent l="19050" t="0" r="0" b="0"/>
            <wp:docPr id="5" name="Рисунок 5856" descr="http://vse-raskraski.ru/assets/images/resources/630/raskraska-karandash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56" descr="http://vse-raskraski.ru/assets/images/resources/630/raskraska-karandash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0" cy="61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1310" cy="554990"/>
            <wp:effectExtent l="19050" t="0" r="2540" b="0"/>
            <wp:docPr id="6" name="Рисунок 1" descr="http://4.bp.blogspot.com/-cG2qwAgY_K4/UREMFcHbAsI/AAAAAAAAQ_8/FdGFhGSC6gI/s1600/Musical-instruments+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4.bp.blogspot.com/-cG2qwAgY_K4/UREMFcHbAsI/AAAAAAAAQ_8/FdGFhGSC6gI/s1600/Musical-instruments+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10" cy="55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0690" cy="598805"/>
            <wp:effectExtent l="19050" t="0" r="0" b="0"/>
            <wp:docPr id="7" name="Рисунок 25" descr="http://detskie-raskraski.ru/sites/default/files/detskie-raskraski-instrumenti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ttp://detskie-raskraski.ru/sites/default/files/detskie-raskraski-instrumenti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" cy="59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sz w:val="28"/>
          <w:szCs w:val="28"/>
        </w:rPr>
        <w:t>2. Соедини при помощи стрелок виды художественной деятельности с представленными  картинками.</w:t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75005" cy="462915"/>
            <wp:effectExtent l="19050" t="0" r="0" b="0"/>
            <wp:docPr id="8" name="Рисунок 81" descr="http://kolobok-kolobok.ru/wp-content/uploads/2012/05/Kak-rabotat-s-kistyu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 descr="http://kolobok-kolobok.ru/wp-content/uploads/2012/05/Kak-rabotat-s-kistyu-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t xml:space="preserve">    </w:t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9600" cy="342900"/>
            <wp:effectExtent l="19050" t="0" r="0" b="0"/>
            <wp:docPr id="9" name="Рисунок 75" descr="https://avatars.mds.yandex.net/get-pdb/909745/2f676a37-6b43-4908-950e-9ee86eca9628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5" descr="https://avatars.mds.yandex.net/get-pdb/909745/2f676a37-6b43-4908-950e-9ee86eca9628/s1200?webp=fals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t xml:space="preserve">   </w:t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40410" cy="402590"/>
            <wp:effectExtent l="19050" t="0" r="2540" b="0"/>
            <wp:docPr id="10" name="Рисунок 72" descr="https://www.artpinok.ru/images/product/5561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2" descr="https://www.artpinok.ru/images/product/55617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402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t xml:space="preserve">     </w:t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16610" cy="457200"/>
            <wp:effectExtent l="19050" t="0" r="2540" b="0"/>
            <wp:docPr id="11" name="Рисунок 63" descr="https://zabavnik.club/wp-content/uploads/2018/05/Kartinki_pro_plastilin_2_120048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3" descr="https://zabavnik.club/wp-content/uploads/2018/05/Kartinki_pro_plastilin_2_1200484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61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t xml:space="preserve">    </w:t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23900" cy="516890"/>
            <wp:effectExtent l="19050" t="0" r="0" b="0"/>
            <wp:docPr id="12" name="Рисунок 87" descr="https://ds04.infourok.ru/uploads/ex/1157/0007d986-ce14e8c1/hello_html_m7636b66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7" descr="https://ds04.infourok.ru/uploads/ex/1157/0007d986-ce14e8c1/hello_html_m7636b66a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516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t xml:space="preserve">   </w:t>
      </w: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16890" cy="516890"/>
            <wp:effectExtent l="19050" t="0" r="0" b="0"/>
            <wp:docPr id="13" name="Рисунок 69" descr="https://grafitspb.ru/catalog2009/Images/1386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 descr="https://grafitspb.ru/catalog2009/Images/1386O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516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br/>
      </w:r>
    </w:p>
    <w:tbl>
      <w:tblPr>
        <w:tblStyle w:val="a5"/>
        <w:tblW w:w="0" w:type="auto"/>
        <w:tblLook w:val="04A0"/>
      </w:tblPr>
      <w:tblGrid>
        <w:gridCol w:w="3190"/>
        <w:gridCol w:w="3190"/>
        <w:gridCol w:w="3191"/>
      </w:tblGrid>
      <w:tr w:rsidR="00822A5A" w:rsidRPr="00A1081C" w:rsidTr="00032699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Живопись</w:t>
            </w:r>
            <w:proofErr w:type="spellEnd"/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Скульптура</w:t>
            </w:r>
            <w:proofErr w:type="spellEnd"/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Графика</w:t>
            </w:r>
            <w:proofErr w:type="spellEnd"/>
          </w:p>
        </w:tc>
      </w:tr>
    </w:tbl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sz w:val="28"/>
          <w:szCs w:val="28"/>
        </w:rPr>
        <w:t xml:space="preserve">3.Какие  из этих пейзажей «теплые», а какие «холодные»? </w:t>
      </w:r>
    </w:p>
    <w:tbl>
      <w:tblPr>
        <w:tblStyle w:val="a5"/>
        <w:tblW w:w="0" w:type="auto"/>
        <w:tblInd w:w="108" w:type="dxa"/>
        <w:tblLook w:val="04A0"/>
      </w:tblPr>
      <w:tblGrid>
        <w:gridCol w:w="2693"/>
        <w:gridCol w:w="2706"/>
        <w:gridCol w:w="2034"/>
        <w:gridCol w:w="2030"/>
      </w:tblGrid>
      <w:tr w:rsidR="00822A5A" w:rsidRPr="00A1081C" w:rsidTr="00032699">
        <w:tc>
          <w:tcPr>
            <w:tcW w:w="26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7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0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0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822A5A" w:rsidRPr="00A1081C" w:rsidTr="00032699">
        <w:trPr>
          <w:trHeight w:val="1625"/>
        </w:trPr>
        <w:tc>
          <w:tcPr>
            <w:tcW w:w="26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979805" cy="696595"/>
                  <wp:effectExtent l="19050" t="0" r="0" b="0"/>
                  <wp:docPr id="14" name="Рисунок 14" descr="https://arhivurokov.ru/kopilka/uploads/user_file_568c02b4b83f4/otkrytyiurokpoizobrazitielnomuiskusstvuzimniipieizazh_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arhivurokov.ru/kopilka/uploads/user_file_568c02b4b83f4/otkrytyiurokpoizobrazitielnomuiskusstvuzimniipieizazh_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696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920115" cy="696595"/>
                  <wp:effectExtent l="19050" t="0" r="0" b="0"/>
                  <wp:docPr id="15" name="Рисунок 19" descr="https://www.foundmyself.com/gallery/albums/userpics/10995/Warm_Landscape_-_Trees_in_Sunset_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s://www.foundmyself.com/gallery/albums/userpics/10995/Warm_Landscape_-_Trees_in_Sunset_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115" cy="696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28700" cy="707390"/>
                  <wp:effectExtent l="19050" t="0" r="0" b="0"/>
                  <wp:docPr id="16" name="Рисунок 28" descr="http://kronoki.ru/ufiles/mod/7/5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http://kronoki.ru/ufiles/mod/7/5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r="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70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54710" cy="756285"/>
                  <wp:effectExtent l="19050" t="0" r="2540" b="0"/>
                  <wp:docPr id="17" name="Рисунок 22" descr="https://ds01.infourok.ru/uploads/ex/04f9/00002c08-729bbadc/640/img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s://ds01.infourok.ru/uploads/ex/04f9/00002c08-729bbadc/640/img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710" cy="756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sz w:val="28"/>
          <w:szCs w:val="28"/>
        </w:rPr>
        <w:t>Ответ: «теплые» ___________________, «холодные» _____________________</w:t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sz w:val="28"/>
          <w:szCs w:val="28"/>
        </w:rPr>
        <w:t>4. Дорисуйте рисунок, сделав его симметричным.</w:t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778510" cy="1518285"/>
            <wp:effectExtent l="19050" t="0" r="2540" b="0"/>
            <wp:docPr id="18" name="Рисунок 34" descr="https://cdn2.arhivurokov.ru/multiurok/html/2018/11/15/s_5bed6aa65891c/998601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https://cdn2.arhivurokov.ru/multiurok/html/2018/11/15/s_5bed6aa65891c/998601_1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7354" r="44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10" cy="151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081C">
        <w:rPr>
          <w:rFonts w:ascii="Times New Roman" w:hAnsi="Times New Roman" w:cs="Times New Roman"/>
          <w:sz w:val="28"/>
          <w:szCs w:val="28"/>
        </w:rPr>
        <w:tab/>
      </w:r>
    </w:p>
    <w:p w:rsidR="00822A5A" w:rsidRPr="00A1081C" w:rsidRDefault="00822A5A" w:rsidP="00822A5A">
      <w:pPr>
        <w:jc w:val="both"/>
        <w:rPr>
          <w:rFonts w:ascii="Times New Roman" w:hAnsi="Times New Roman" w:cs="Times New Roman"/>
          <w:sz w:val="28"/>
          <w:szCs w:val="28"/>
        </w:rPr>
      </w:pPr>
      <w:r w:rsidRPr="00A1081C">
        <w:rPr>
          <w:rFonts w:ascii="Times New Roman" w:hAnsi="Times New Roman" w:cs="Times New Roman"/>
          <w:sz w:val="28"/>
          <w:szCs w:val="28"/>
        </w:rPr>
        <w:t>5. Подумайте и напишите, что вам напоминает цвет каждой краски.</w:t>
      </w:r>
    </w:p>
    <w:tbl>
      <w:tblPr>
        <w:tblStyle w:val="a5"/>
        <w:tblW w:w="0" w:type="auto"/>
        <w:tblLook w:val="04A0"/>
      </w:tblPr>
      <w:tblGrid>
        <w:gridCol w:w="3190"/>
        <w:gridCol w:w="3190"/>
        <w:gridCol w:w="3191"/>
      </w:tblGrid>
      <w:tr w:rsidR="00822A5A" w:rsidRPr="00A1081C" w:rsidTr="00032699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42900" cy="501015"/>
                  <wp:effectExtent l="19050" t="0" r="0" b="0"/>
                  <wp:docPr id="19" name="Рисунок 19" descr="http://900igr.net/up/datas/207953/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900igr.net/up/datas/207953/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b="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50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81000" cy="511810"/>
                  <wp:effectExtent l="19050" t="0" r="0" b="0"/>
                  <wp:docPr id="20" name="Рисунок 20" descr="http://900igr.net/up/datas/207953/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900igr.net/up/datas/207953/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r="18" b="2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511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42900" cy="462915"/>
                  <wp:effectExtent l="19050" t="0" r="0" b="0"/>
                  <wp:docPr id="21" name="Рисунок 10" descr="http://900igr.net/up/datas/207953/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http://900igr.net/up/datas/207953/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b="1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462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2A5A" w:rsidRPr="00A1081C" w:rsidTr="00032699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A5A" w:rsidRPr="00A1081C" w:rsidTr="00032699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A5A" w:rsidRPr="00A1081C" w:rsidTr="00032699"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>Входная контрольная работа по изобразительному искусству. 2 класс.</w:t>
      </w:r>
    </w:p>
    <w:tbl>
      <w:tblPr>
        <w:tblStyle w:val="a5"/>
        <w:tblW w:w="9356" w:type="dxa"/>
        <w:tblInd w:w="250" w:type="dxa"/>
        <w:tblLook w:val="04A0"/>
      </w:tblPr>
      <w:tblGrid>
        <w:gridCol w:w="9356"/>
      </w:tblGrid>
      <w:tr w:rsidR="00822A5A" w:rsidRPr="00A1081C" w:rsidTr="00032699">
        <w:tc>
          <w:tcPr>
            <w:tcW w:w="9356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9356" w:type="dxa"/>
          </w:tcPr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  <w:shd w:val="clear" w:color="auto" w:fill="FFFFFF"/>
                <w:lang w:val="ru-RU"/>
              </w:rPr>
            </w:pPr>
            <w:r w:rsidRPr="008D1D83"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Прямоугольник 55" o:spid="_x0000_s1026" style="position:absolute;left:0;text-align:left;margin-left:500.35pt;margin-top:22.45pt;width:15.6pt;height:21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 xml:space="preserve">бведи </w:t>
            </w:r>
            <w:r w:rsidRPr="00DD462D">
              <w:rPr>
                <w:rFonts w:ascii="Times New Roman" w:hAnsi="Times New Roman" w:cs="Times New Roman"/>
                <w:color w:val="FF0000"/>
                <w:sz w:val="28"/>
                <w:szCs w:val="28"/>
                <w:shd w:val="clear" w:color="auto" w:fill="FFFFFF"/>
                <w:lang w:val="ru-RU"/>
              </w:rPr>
              <w:t>прямые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 xml:space="preserve"> линии </w:t>
            </w:r>
            <w:r w:rsidRPr="00DD462D">
              <w:rPr>
                <w:rFonts w:ascii="Times New Roman" w:hAnsi="Times New Roman" w:cs="Times New Roman"/>
                <w:color w:val="FF0000"/>
                <w:sz w:val="28"/>
                <w:szCs w:val="28"/>
                <w:shd w:val="clear" w:color="auto" w:fill="FFFFFF"/>
                <w:lang w:val="ru-RU"/>
              </w:rPr>
              <w:t>красным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 xml:space="preserve"> карандашом, </w:t>
            </w:r>
            <w:r w:rsidRPr="00DD462D">
              <w:rPr>
                <w:rFonts w:ascii="Times New Roman" w:hAnsi="Times New Roman" w:cs="Times New Roman"/>
                <w:color w:val="92D050"/>
                <w:sz w:val="28"/>
                <w:szCs w:val="28"/>
                <w:shd w:val="clear" w:color="auto" w:fill="FFFFFF"/>
                <w:lang w:val="ru-RU"/>
              </w:rPr>
              <w:t>кривые – зелёным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 xml:space="preserve">, </w:t>
            </w:r>
            <w:r w:rsidRPr="00DD462D">
              <w:rPr>
                <w:rFonts w:ascii="Times New Roman" w:hAnsi="Times New Roman" w:cs="Times New Roman"/>
                <w:color w:val="548DD4" w:themeColor="text2" w:themeTint="99"/>
                <w:sz w:val="28"/>
                <w:szCs w:val="28"/>
                <w:shd w:val="clear" w:color="auto" w:fill="FFFFFF"/>
                <w:lang w:val="ru-RU"/>
              </w:rPr>
              <w:t xml:space="preserve">ломаные – синим. </w:t>
            </w:r>
          </w:p>
          <w:p w:rsidR="00822A5A" w:rsidRPr="00DD462D" w:rsidRDefault="00822A5A" w:rsidP="00032699">
            <w:pPr>
              <w:pStyle w:val="a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71650" cy="934943"/>
                  <wp:effectExtent l="19050" t="0" r="0" b="0"/>
                  <wp:docPr id="22" name="Рисунок 8" descr="https://i.pinimg.com/474x/3a/ae/cf/3aaecf0bca9d8c4c8416c334f1089a1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i.pinimg.com/474x/3a/ae/cf/3aaecf0bca9d8c4c8416c334f1089a1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822" cy="9387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             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27" style="position:absolute;left:0;text-align:left;margin-left:500.35pt;margin-top:14.8pt;width:15.6pt;height:21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ассмотри предметы. Нарисуй геометрическую форму каждого предмета.</w:t>
            </w:r>
            <w:r w:rsidRPr="00DD462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ab/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8D1D83"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Rectangle 10" o:spid="_x0000_s1028" style="position:absolute;left:0;text-align:left;margin-left:409.4pt;margin-top:11.9pt;width:34.8pt;height:36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"/>
              </w:pict>
            </w:r>
            <w:r w:rsidRPr="008D1D83"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Rectangle 9" o:spid="_x0000_s1029" style="position:absolute;left:0;text-align:left;margin-left:320.95pt;margin-top:11.9pt;width:34.8pt;height:36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"/>
              </w:pict>
            </w:r>
            <w:r w:rsidRPr="008D1D83"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Rectangle 8" o:spid="_x0000_s1030" style="position:absolute;left:0;text-align:left;margin-left:200.95pt;margin-top:11.9pt;width:34.8pt;height:36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"/>
              </w:pict>
            </w:r>
            <w:r w:rsidRPr="008D1D83"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</w:rPr>
              <w:pict>
                <v:rect id="Rectangle 7" o:spid="_x0000_s1031" style="position:absolute;left:0;text-align:left;margin-left:79.75pt;margin-top:11.85pt;width:34.8pt;height:36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"/>
              </w:pict>
            </w:r>
            <w:r w:rsidRPr="00DD462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ru-RU"/>
              </w:rPr>
              <w:t xml:space="preserve">  1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28650" cy="542925"/>
                  <wp:effectExtent l="19050" t="0" r="0" b="0"/>
                  <wp:docPr id="40" name="Рисунок 40" descr="http://urok.zodorov.ru/izobrazitelenoe-iskusstvo-1-izo-1-4-klassi-izo-2kl-2-14-15-kal/file4/4_html_m148221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urok.zodorov.ru/izobrazitelenoe-iskusstvo-1-izo-1-4-klassi-izo-2kl-2-14-15-kal/file4/4_html_m148221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  <w:t xml:space="preserve">            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  <w:t xml:space="preserve">2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61848" cy="607695"/>
                  <wp:effectExtent l="19050" t="0" r="0" b="0"/>
                  <wp:docPr id="43" name="Рисунок 43" descr="http://urok.zodorov.ru/izobrazitelenoe-iskusstvo-1-izo-1-4-klassi-izo-2kl-2-14-15-kal/file4/4_html_21d912a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urok.zodorov.ru/izobrazitelenoe-iskusstvo-1-izo-1-4-klassi-izo-2kl-2-14-15-kal/file4/4_html_21d912a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848" cy="607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  <w:t xml:space="preserve">       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  <w:t xml:space="preserve">3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52450" cy="552450"/>
                  <wp:effectExtent l="19050" t="0" r="0" b="0"/>
                  <wp:docPr id="23" name="Рисунок 11" descr="36013-1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6013-1-2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964" cy="553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  <w:t xml:space="preserve">           4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30530" cy="670560"/>
                  <wp:effectExtent l="19050" t="0" r="7620" b="0"/>
                  <wp:docPr id="55" name="Рисунок 55" descr="http://urok.zodorov.ru/izobrazitelenoe-iskusstvo-1-izo-1-4-klassi-izo-2kl-2-14-15-kal/file4/4_html_6e31a4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urok.zodorov.ru/izobrazitelenoe-iskusstvo-1-izo-1-4-klassi-izo-2kl-2-14-15-kal/file4/4_html_6e31a4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" cy="670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ab/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2" style="position:absolute;margin-left:500.35pt;margin-top:.05pt;width:15.6pt;height:21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Н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айди ошибки на рисунке. Обведи их.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5156"/>
            </w:tblGrid>
            <w:tr w:rsidR="00822A5A" w:rsidRPr="00A1081C" w:rsidTr="00032699">
              <w:trPr>
                <w:trHeight w:val="4548"/>
              </w:trPr>
              <w:tc>
                <w:tcPr>
                  <w:tcW w:w="5156" w:type="dxa"/>
                </w:tcPr>
                <w:p w:rsidR="00822A5A" w:rsidRPr="00A1081C" w:rsidRDefault="00822A5A" w:rsidP="00032699">
                  <w:pPr>
                    <w:tabs>
                      <w:tab w:val="left" w:pos="372"/>
                    </w:tabs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ab/>
                  </w: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388870" cy="2922553"/>
                        <wp:effectExtent l="19050" t="0" r="0" b="0"/>
                        <wp:docPr id="24" name="Рисунок 0" descr="2-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-4.jpg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98174" cy="29339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3" style="position:absolute;margin-left:503.9pt;margin-top:.4pt;width:15.6pt;height:21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предели, какие цвета – тёплые или холодные -  преобладают на репродукциях.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ru-RU"/>
              </w:rPr>
            </w:pPr>
          </w:p>
          <w:tbl>
            <w:tblPr>
              <w:tblStyle w:val="a5"/>
              <w:tblW w:w="0" w:type="auto"/>
              <w:tblInd w:w="108" w:type="dxa"/>
              <w:tblLook w:val="04A0"/>
            </w:tblPr>
            <w:tblGrid>
              <w:gridCol w:w="2646"/>
              <w:gridCol w:w="2071"/>
              <w:gridCol w:w="2529"/>
              <w:gridCol w:w="1776"/>
            </w:tblGrid>
            <w:tr w:rsidR="00822A5A" w:rsidRPr="00A1081C" w:rsidTr="00032699">
              <w:tc>
                <w:tcPr>
                  <w:tcW w:w="2832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lastRenderedPageBreak/>
                    <w:drawing>
                      <wp:inline distT="0" distB="0" distL="0" distR="0">
                        <wp:extent cx="1158240" cy="811449"/>
                        <wp:effectExtent l="19050" t="0" r="3810" b="0"/>
                        <wp:docPr id="25" name="Рисунок 7" descr="1622063082_26-phonoteka_org-p-art-akvarel-peizazh-krasivo-3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622063082_26-phonoteka_org-p-art-akvarel-peizazh-krasivo-31.jp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57410" cy="81086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2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1045409" cy="807720"/>
                        <wp:effectExtent l="19050" t="0" r="2341" b="0"/>
                        <wp:docPr id="26" name="Рисунок 3" descr="b6dda7c786883ab20fad759a34kg--kartiny-i-panno-kartina-maslom-oranzhevyj-natyurmor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6dda7c786883ab20fad759a34kg--kartiny-i-panno-kartina-maslom-oranzhevyj-natyurmort.jpg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6090" cy="8082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64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1211515" cy="807720"/>
                        <wp:effectExtent l="19050" t="0" r="7685" b="0"/>
                        <wp:docPr id="27" name="Рисунок 8" descr="akvarel-kartina-pejzazh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kvarel-kartina-pejzazh.jpg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3640" cy="80913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55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811171" cy="807720"/>
                        <wp:effectExtent l="19050" t="0" r="7979" b="0"/>
                        <wp:docPr id="28" name="Рисунок 6" descr="b388752355b8167514c46f68d88e08d4--art-for-sale-food-ar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388752355b8167514c46f68d88e08d4--art-for-sale-food-art.jp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1405" cy="8079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832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12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64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855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4" style="position:absolute;margin-left:503.9pt;margin-top:4.9pt;width:15.6pt;height:21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" strokeweight="1pt">
                  <v:stroke dashstyle="dash"/>
                </v:rect>
              </w:pic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5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Реши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цветные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примеры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808979" cy="982980"/>
                  <wp:effectExtent l="19050" t="0" r="0" b="0"/>
                  <wp:docPr id="29" name="Рисунок 12" descr="a3b70eccee06eb058b120c5b8e2973e8--color-mixing-free-print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3b70eccee06eb058b120c5b8e2973e8--color-mixing-free-printable.jp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099" cy="98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>Контрольная работа по изобразительному искусству. 2 класс, 1 полугодие</w:t>
      </w:r>
    </w:p>
    <w:tbl>
      <w:tblPr>
        <w:tblStyle w:val="a5"/>
        <w:tblW w:w="0" w:type="auto"/>
        <w:tblLook w:val="04A0"/>
      </w:tblPr>
      <w:tblGrid>
        <w:gridCol w:w="9571"/>
      </w:tblGrid>
      <w:tr w:rsidR="00822A5A" w:rsidRPr="00A1081C" w:rsidTr="00032699">
        <w:tc>
          <w:tcPr>
            <w:tcW w:w="9854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9854" w:type="dxa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6" style="position:absolute;margin-left:462.5pt;margin-top:1.45pt;width:15.6pt;height:21pt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бведи графические изображения красным карандашом, а живописные – зелёным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727710" cy="847815"/>
                  <wp:effectExtent l="19050" t="0" r="0" b="0"/>
                  <wp:docPr id="30" name="Рисунок 8" descr="5e259851629689b163265cbf2fcf76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e259851629689b163265cbf2fcf7694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9144" cy="849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137960" cy="853440"/>
                  <wp:effectExtent l="19050" t="0" r="5040" b="0"/>
                  <wp:docPr id="31" name="Рисунок 9" descr="80b3e8535b929006caff9aa8d0iv--kartiny-i-panno-kartiny-komplekt-2-h-abstraktnyh-kartin-mas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0b3e8535b929006caff9aa8d0iv--kartiny-i-panno-kartiny-komplekt-2-h-abstraktnyh-kartin-maslo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795" cy="851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164687" cy="853440"/>
                  <wp:effectExtent l="19050" t="0" r="0" b="0"/>
                  <wp:docPr id="32" name="Рисунок 10" descr="ae447d0e309a8df84ad560117b40f9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e447d0e309a8df84ad560117b40f997.jp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479" cy="853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138908" cy="853055"/>
                  <wp:effectExtent l="19050" t="0" r="4092" b="0"/>
                  <wp:docPr id="33" name="Рисунок 11" descr="wGDuAFJAXS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GDuAFJAXSQ.jp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180" cy="853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5" style="position:absolute;margin-left:462.5pt;margin-top:.45pt;width:15.6pt;height:21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 Художник-график рисует линиями, штрихами, точками, пятном. У каждой линии свой характер. Нарисуй линии.</w:t>
            </w:r>
          </w:p>
          <w:tbl>
            <w:tblPr>
              <w:tblStyle w:val="a5"/>
              <w:tblW w:w="5000" w:type="pct"/>
              <w:tblLook w:val="04A0"/>
            </w:tblPr>
            <w:tblGrid>
              <w:gridCol w:w="3113"/>
              <w:gridCol w:w="3116"/>
              <w:gridCol w:w="3116"/>
            </w:tblGrid>
            <w:tr w:rsidR="00822A5A" w:rsidRPr="00A1081C" w:rsidTr="00032699">
              <w:tc>
                <w:tcPr>
                  <w:tcW w:w="1666" w:type="pct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Спокойная линия</w:t>
                  </w:r>
                </w:p>
              </w:tc>
              <w:tc>
                <w:tcPr>
                  <w:tcW w:w="1667" w:type="pct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Нерешительная линия</w:t>
                  </w:r>
                </w:p>
              </w:tc>
              <w:tc>
                <w:tcPr>
                  <w:tcW w:w="1667" w:type="pct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Злая линия</w:t>
                  </w:r>
                </w:p>
              </w:tc>
            </w:tr>
            <w:tr w:rsidR="00822A5A" w:rsidRPr="00A1081C" w:rsidTr="00032699">
              <w:tc>
                <w:tcPr>
                  <w:tcW w:w="1666" w:type="pct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1667" w:type="pct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1667" w:type="pct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</w:tbl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7" style="position:absolute;margin-left:459.5pt;margin-top:.65pt;width:15.6pt;height:21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Н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айди ошибки на рисунках: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3091"/>
              <w:gridCol w:w="3098"/>
              <w:gridCol w:w="3156"/>
            </w:tblGrid>
            <w:tr w:rsidR="00822A5A" w:rsidRPr="00A1081C" w:rsidTr="00032699">
              <w:tc>
                <w:tcPr>
                  <w:tcW w:w="3202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619250" cy="1288649"/>
                        <wp:effectExtent l="19050" t="0" r="0" b="0"/>
                        <wp:docPr id="34" name="Рисунок 0" descr="maxresdefaul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axresdefault.jpg"/>
                                <pic:cNvPicPr/>
                              </pic:nvPicPr>
                              <pic:blipFill>
                                <a:blip r:embed="rId4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22121" cy="12909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02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634490" cy="1247374"/>
                        <wp:effectExtent l="19050" t="0" r="3810" b="0"/>
                        <wp:docPr id="35" name="Рисунок 1" descr="img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11.jpg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6202" cy="12486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0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768891" cy="1257300"/>
                        <wp:effectExtent l="19050" t="0" r="2759" b="0"/>
                        <wp:docPr id="36" name="Рисунок 2" descr="img1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13.jpg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70633" cy="125853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320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20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20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8" style="position:absolute;margin-left:459.5pt;margin-top:8.45pt;width:15.6pt;height:21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4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репродукции. Определи, какие цвета – тёплые или холодные -  преобладают. 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ru-RU"/>
              </w:rPr>
            </w:pPr>
          </w:p>
          <w:tbl>
            <w:tblPr>
              <w:tblStyle w:val="a5"/>
              <w:tblW w:w="0" w:type="auto"/>
              <w:tblInd w:w="108" w:type="dxa"/>
              <w:tblLook w:val="04A0"/>
            </w:tblPr>
            <w:tblGrid>
              <w:gridCol w:w="2480"/>
              <w:gridCol w:w="1981"/>
              <w:gridCol w:w="2476"/>
              <w:gridCol w:w="2300"/>
            </w:tblGrid>
            <w:tr w:rsidR="00822A5A" w:rsidRPr="00A1081C" w:rsidTr="00032699">
              <w:tc>
                <w:tcPr>
                  <w:tcW w:w="2832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1099579" cy="940430"/>
                        <wp:effectExtent l="19050" t="0" r="5321" b="0"/>
                        <wp:docPr id="37" name="Рисунок 2" descr="C:\Users\Игорь\Desktop\hello_html_620eb9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Игорь\Desktop\hello_html_620eb91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9579" cy="9404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2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963410" cy="937260"/>
                        <wp:effectExtent l="19050" t="0" r="8140" b="0"/>
                        <wp:docPr id="38" name="Рисунок 255" descr="103464536_e6d11473653kartinypannomakin618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03464536_e6d11473653kartinypannomakin6183.jpg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4898" cy="9387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64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1263229" cy="937260"/>
                        <wp:effectExtent l="19050" t="0" r="0" b="0"/>
                        <wp:docPr id="39" name="Рисунок 27" descr="380f246e881ed45e2bebb7b186yt--kartiny-i-panno-pejzazh-akvarel-ose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80f246e881ed45e2bebb7b186yt--kartiny-i-panno-pejzazh-akvarel-osen.jpg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0712" cy="9428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55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lang w:val="ru-RU" w:eastAsia="ru-RU"/>
                    </w:rPr>
                    <w:drawing>
                      <wp:inline distT="0" distB="0" distL="0" distR="0">
                        <wp:extent cx="1304195" cy="914400"/>
                        <wp:effectExtent l="19050" t="0" r="0" b="0"/>
                        <wp:docPr id="41" name="Рисунок 273" descr="painting-forest-deer-nature-sky-winter-branch-blue-mist-watercolor-ART-tree-paint-computer-wallpaper-modern-art-acrylic-paint-watercolor-paint-phenomenon-2974x2085-px-visual-arts-82384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inting-forest-deer-nature-sky-winter-branch-blue-mist-watercolor-ART-tree-paint-computer-wallpaper-modern-art-acrylic-paint-watercolor-paint-phenomenon-2974x2085-px-visual-arts-823845.jpg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03512" cy="9139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832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12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648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855" w:type="dxa"/>
                </w:tcPr>
                <w:p w:rsidR="00822A5A" w:rsidRPr="00A1081C" w:rsidRDefault="00822A5A" w:rsidP="00032699">
                  <w:pPr>
                    <w:pStyle w:val="a3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39" style="position:absolute;margin-left:459.5pt;margin-top:4.9pt;width:15.6pt;height:21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" strokeweight="1pt">
                  <v:stroke dashstyle="dash"/>
                </v:rect>
              </w:pic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5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Реши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цветные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»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примеры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54231" cy="1524000"/>
                  <wp:effectExtent l="19050" t="0" r="3069" b="0"/>
                  <wp:docPr id="42" name="Рисунок 12" descr="a3b70eccee06eb058b120c5b8e2973e8--color-mixing-free-printab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3b70eccee06eb058b120c5b8e2973e8--color-mixing-free-printable.jp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967" cy="1526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22A5A" w:rsidRPr="00A1081C" w:rsidTr="00032699">
        <w:tc>
          <w:tcPr>
            <w:tcW w:w="9854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ДОПОЛНИТЕЛЬНАЯ ЧАСТЬ</w:t>
            </w:r>
          </w:p>
        </w:tc>
      </w:tr>
      <w:tr w:rsidR="00822A5A" w:rsidRPr="00A1081C" w:rsidTr="00032699">
        <w:tc>
          <w:tcPr>
            <w:tcW w:w="9854" w:type="dxa"/>
          </w:tcPr>
          <w:p w:rsidR="00822A5A" w:rsidRPr="00A1081C" w:rsidRDefault="00822A5A" w:rsidP="00032699">
            <w:pPr>
              <w:rPr>
                <w:rStyle w:val="a6"/>
                <w:rFonts w:ascii="Times New Roman" w:hAnsi="Times New Roman"/>
                <w:b w:val="0"/>
                <w:color w:val="444444"/>
                <w:sz w:val="28"/>
                <w:szCs w:val="28"/>
                <w:bdr w:val="none" w:sz="0" w:space="0" w:color="auto" w:frame="1"/>
              </w:rPr>
            </w:pPr>
            <w:r w:rsidRPr="008D1D83"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0" style="position:absolute;margin-left:460.1pt;margin-top:5.5pt;width:15.6pt;height:21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color w:val="444444"/>
                <w:sz w:val="28"/>
                <w:szCs w:val="28"/>
                <w:lang w:val="ru-RU"/>
              </w:rPr>
              <w:t>6</w:t>
            </w:r>
            <w:proofErr w:type="gramStart"/>
            <w:r w:rsidRPr="00DD462D">
              <w:rPr>
                <w:rFonts w:ascii="Times New Roman" w:hAnsi="Times New Roman" w:cs="Times New Roman"/>
                <w:b/>
                <w:color w:val="444444"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b/>
                <w:color w:val="444444"/>
                <w:sz w:val="28"/>
                <w:szCs w:val="28"/>
              </w:rPr>
              <w:t> </w:t>
            </w:r>
            <w:r w:rsidRPr="00DD462D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  <w:lang w:val="ru-RU"/>
              </w:rPr>
              <w:t>Р</w:t>
            </w:r>
            <w:proofErr w:type="gramEnd"/>
            <w:r w:rsidRPr="00DD462D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  <w:lang w:val="ru-RU"/>
              </w:rPr>
              <w:t xml:space="preserve">асставь цифры от 1 до 4, определив последовательность рисования кленового листа. </w:t>
            </w:r>
            <w:proofErr w:type="spellStart"/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t>Изобрази</w:t>
            </w:r>
            <w:proofErr w:type="spellEnd"/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t>кленовый</w:t>
            </w:r>
            <w:proofErr w:type="spellEnd"/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t>лист</w:t>
            </w:r>
            <w:proofErr w:type="spellEnd"/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t>.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7" o:spid="_x0000_s1041" type="#_x0000_t32" style="position:absolute;margin-left:59.3pt;margin-top:56.35pt;width:35.4pt;height:0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"/>
              </w:pict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t xml:space="preserve">                     </w:t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436899" cy="675208"/>
                  <wp:effectExtent l="19050" t="19050" r="20301" b="10592"/>
                  <wp:docPr id="44" name="Рисунок 10" descr="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736" cy="678047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t xml:space="preserve">                </w:t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478303" cy="681654"/>
                  <wp:effectExtent l="19050" t="19050" r="16997" b="23196"/>
                  <wp:docPr id="45" name="Рисунок 11" descr="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4.jp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937" cy="682557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t xml:space="preserve">                </w:t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502418" cy="668019"/>
                  <wp:effectExtent l="19050" t="19050" r="11932" b="17781"/>
                  <wp:docPr id="46" name="Рисунок 12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774" cy="671152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t xml:space="preserve">               </w:t>
            </w:r>
            <w:r w:rsidRPr="00A1081C"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  <w:drawing>
                <wp:inline distT="0" distB="0" distL="0" distR="0">
                  <wp:extent cx="537944" cy="677411"/>
                  <wp:effectExtent l="19050" t="19050" r="14506" b="27439"/>
                  <wp:docPr id="47" name="Рисунок 17" descr="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.jp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212" cy="676489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bCs/>
                <w:noProof/>
                <w:color w:val="444444"/>
                <w:sz w:val="28"/>
                <w:szCs w:val="28"/>
                <w:bdr w:val="none" w:sz="0" w:space="0" w:color="auto" w:frame="1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Style w:val="a6"/>
                <w:rFonts w:ascii="Times New Roman" w:hAnsi="Times New Roman"/>
                <w:color w:val="444444"/>
                <w:sz w:val="28"/>
                <w:szCs w:val="28"/>
                <w:bdr w:val="none" w:sz="0" w:space="0" w:color="auto" w:frame="1"/>
              </w:rPr>
              <w:br/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 xml:space="preserve">Итоговая контрольная работа по изобразительному искусству. 2 класс. </w:t>
      </w:r>
    </w:p>
    <w:tbl>
      <w:tblPr>
        <w:tblStyle w:val="a5"/>
        <w:tblW w:w="5000" w:type="pct"/>
        <w:tblLook w:val="04A0"/>
      </w:tblPr>
      <w:tblGrid>
        <w:gridCol w:w="9571"/>
      </w:tblGrid>
      <w:tr w:rsidR="00822A5A" w:rsidRPr="00A1081C" w:rsidTr="00032699">
        <w:tc>
          <w:tcPr>
            <w:tcW w:w="5000" w:type="pct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5000" w:type="pct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0" style="position:absolute;margin-left:448.35pt;margin-top:574.7pt;width:15.6pt;height:21pt;z-index:2516899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23" o:spid="_x0000_s1047" type="#_x0000_t32" style="position:absolute;margin-left:84.75pt;margin-top:523.5pt;width:257.4pt;height:0;flip:x;z-index:2516869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5" style="position:absolute;margin-left:451.95pt;margin-top:449.9pt;width:15.6pt;height:21pt;z-index:251684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4" style="position:absolute;margin-left:448.35pt;margin-top:300.5pt;width:15.6pt;height:21pt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3" style="position:absolute;margin-left:448.35pt;margin-top:166.1pt;width:15.6pt;height:21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2" style="position:absolute;margin-left:448.35pt;margin-top:5.3pt;width:15.6pt;height:21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 репродукции. Определи, к каким жанрам изобразительного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 xml:space="preserve">искусства они относятся. Запиши рядом с названием жанра номер репродукции, относящийся к жанру.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1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07770" cy="966239"/>
                  <wp:effectExtent l="19050" t="0" r="0" b="0"/>
                  <wp:docPr id="257" name="Рисунок 5" descr="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.jp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943" cy="967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2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50020" cy="982980"/>
                  <wp:effectExtent l="19050" t="0" r="0" b="0"/>
                  <wp:docPr id="258" name="Рисунок 6" descr="6faa0e4f46425b297b4f2603a19fdbc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faa0e4f46425b297b4f2603a19fdbc3.jp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0771" cy="984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3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489710" cy="1000921"/>
                  <wp:effectExtent l="19050" t="0" r="0" b="0"/>
                  <wp:docPr id="259" name="Рисунок 8" descr="s1200-1024x6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1200-1024x688.jp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2370" cy="1009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 пейзаж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622" cy="224221"/>
                  <wp:effectExtent l="0" t="0" r="1270" b="4445"/>
                  <wp:docPr id="48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54" cy="2260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портрет</w:t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230" cy="225425"/>
                  <wp:effectExtent l="0" t="0" r="1270" b="3175"/>
                  <wp:docPr id="49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" cy="22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  натюрморт</w:t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1380" cy="238125"/>
                  <wp:effectExtent l="0" t="0" r="8255" b="0"/>
                  <wp:docPr id="50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07" cy="2400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предели виды пейзажей.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Подпиши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  <w:tbl>
            <w:tblPr>
              <w:tblStyle w:val="a5"/>
              <w:tblW w:w="5000" w:type="pct"/>
              <w:tblLook w:val="04A0"/>
            </w:tblPr>
            <w:tblGrid>
              <w:gridCol w:w="2341"/>
              <w:gridCol w:w="2267"/>
              <w:gridCol w:w="2205"/>
              <w:gridCol w:w="2532"/>
            </w:tblGrid>
            <w:tr w:rsidR="00822A5A" w:rsidRPr="00A1081C" w:rsidTr="00032699">
              <w:tc>
                <w:tcPr>
                  <w:tcW w:w="1252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54430" cy="821983"/>
                        <wp:effectExtent l="19050" t="0" r="7620" b="0"/>
                        <wp:docPr id="260" name="Рисунок 0" descr="8326cd5873e277b95257dac2641ce9e8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326cd5873e277b95257dac2641ce9e8.jpeg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56169" cy="8232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213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216025" cy="800978"/>
                        <wp:effectExtent l="19050" t="0" r="3175" b="0"/>
                        <wp:docPr id="261" name="Рисунок 2" descr="il_1588xN.2056720456_49vw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l_1588xN.2056720456_49vw.jpg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5246" cy="8004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80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76655" cy="820703"/>
                        <wp:effectExtent l="19050" t="0" r="4445" b="0"/>
                        <wp:docPr id="262" name="Рисунок 3" descr="IMG_1207-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1207-5.jpg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7214" cy="8210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355" w:type="pct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055370" cy="838994"/>
                        <wp:effectExtent l="19050" t="0" r="0" b="0"/>
                        <wp:docPr id="263" name="Рисунок 4" descr="IMG_20161127_13590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0161127_135903.jpg"/>
                                <pic:cNvPicPr/>
                              </pic:nvPicPr>
                              <pic:blipFill>
                                <a:blip r:embed="rId6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4945" cy="8386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1252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213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180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355" w:type="pct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3Подпиши, какие элементы создают ритм в композиции.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2586"/>
              <w:gridCol w:w="2167"/>
              <w:gridCol w:w="2261"/>
              <w:gridCol w:w="2331"/>
            </w:tblGrid>
            <w:tr w:rsidR="00822A5A" w:rsidRPr="00A1081C" w:rsidTr="00032699"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85900" cy="909879"/>
                        <wp:effectExtent l="19050" t="0" r="0" b="0"/>
                        <wp:docPr id="51" name="Рисунок 3" descr="hello_html_7845e9c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hello_html_7845e9ce.jpg"/>
                                <pic:cNvPicPr/>
                              </pic:nvPicPr>
                              <pic:blipFill>
                                <a:blip r:embed="rId6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86541" cy="9102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868680" cy="868680"/>
                        <wp:effectExtent l="19050" t="0" r="7620" b="0"/>
                        <wp:docPr id="52" name="Рисунок 4" descr="ba0012bb617ebca3d6a71ba2438520a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a0012bb617ebca3d6a71ba2438520a3.jpg"/>
                                <pic:cNvPicPr/>
                              </pic:nvPicPr>
                              <pic:blipFill>
                                <a:blip r:embed="rId6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1805" cy="8718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28844" cy="868680"/>
                        <wp:effectExtent l="19050" t="0" r="0" b="0"/>
                        <wp:docPr id="53" name="Рисунок 7" descr="Floraiso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loraison.jpg"/>
                                <pic:cNvPicPr/>
                              </pic:nvPicPr>
                              <pic:blipFill>
                                <a:blip r:embed="rId6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30371" cy="8698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311148" cy="868680"/>
                        <wp:effectExtent l="19050" t="0" r="3302" b="0"/>
                        <wp:docPr id="54" name="Рисунок 9" descr="737703b5-0001-0004-0000-000001313236_w1600_r1.5101289134438305_fpx33.75_fpy48.9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737703b5-0001-0004-0000-000001313236_w1600_r1.5101289134438305_fpx33.75_fpy48.95.jpg"/>
                                <pic:cNvPicPr/>
                              </pic:nvPicPr>
                              <pic:blipFill>
                                <a:blip r:embed="rId6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6607" cy="87229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  <w:tc>
                <w:tcPr>
                  <w:tcW w:w="233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25" o:spid="_x0000_s1049" type="#_x0000_t32" style="position:absolute;margin-left:71.55pt;margin-top:107.1pt;width:273.6pt;height:.05pt;flip:x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24" o:spid="_x0000_s1048" type="#_x0000_t32" style="position:absolute;margin-left:76.35pt;margin-top:92.1pt;width:268.8pt;height:.05pt;flip:x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22" o:spid="_x0000_s1046" type="#_x0000_t32" style="position:absolute;margin-left:49.35pt;margin-top:44.1pt;width:292.8pt;height:.05pt;flip:x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">
                  <v:stroke endarrow="block"/>
                </v:shape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П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одпиши вспомогательные линии при построении лица человека.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985201" cy="1423819"/>
                  <wp:effectExtent l="19050" t="0" r="5399" b="0"/>
                  <wp:docPr id="264" name="Рисунок 14" descr="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0.jp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584" cy="1422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ополни текст верными словами.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val="ru-RU"/>
              </w:rPr>
              <w:t xml:space="preserve">_______________ — это раскрашенная деревянная разъёмная кукла, внутри которой находятся куклы меньшего размера. Прототипом ____________ стала фигурка </w:t>
            </w:r>
            <w:proofErr w:type="spellStart"/>
            <w:r w:rsidRPr="00DD462D"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val="ru-RU"/>
              </w:rPr>
              <w:t>Фукурума</w:t>
            </w:r>
            <w:proofErr w:type="spellEnd"/>
            <w:r w:rsidRPr="00DD462D"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val="ru-RU"/>
              </w:rPr>
              <w:t>, привезённая из _____________. Первая __________ состояла из ___________ кукол и символизирует _______________________</w:t>
            </w:r>
            <w:proofErr w:type="gramStart"/>
            <w:r w:rsidRPr="00DD462D"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val="ru-RU"/>
              </w:rPr>
              <w:t xml:space="preserve"> .</w:t>
            </w:r>
            <w:proofErr w:type="gramEnd"/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822A5A" w:rsidRPr="00A1081C" w:rsidTr="00032699">
        <w:tc>
          <w:tcPr>
            <w:tcW w:w="5000" w:type="pct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ДОПОЛНИТЕЛЬНАЯ ЧАСТЬ</w:t>
            </w:r>
          </w:p>
        </w:tc>
      </w:tr>
      <w:tr w:rsidR="00822A5A" w:rsidRPr="00A1081C" w:rsidTr="00032699">
        <w:tc>
          <w:tcPr>
            <w:tcW w:w="5000" w:type="pct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внимательно пейзаж  «Зеленый шум» А. Рылова. Письменно ответь на предложенные вопросы.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</w:rPr>
              <w:lastRenderedPageBreak/>
              <w:drawing>
                <wp:inline distT="0" distB="0" distL="0" distR="0">
                  <wp:extent cx="2307772" cy="1615440"/>
                  <wp:effectExtent l="19050" t="0" r="0" b="0"/>
                  <wp:docPr id="56" name="Рисунок 1" descr="C:\Users\Игорь\Desktop\phoca_thumb_l_rylov-arkady-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Игорь\Desktop\phoca_thumb_l_rylov-arkady-a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9825" cy="1616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ab/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А)  Что изображено на картине? 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Б)  Что изображено на переднем плане картины? 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В)  Что изображено  на заднем плане картины? 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Г)  Какое состояние природы передано в этом пейзаже? 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__________________________________________________________________</w:t>
            </w:r>
          </w:p>
          <w:p w:rsidR="00822A5A" w:rsidRPr="00A1081C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Д)  Какие цвета использует художник?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________________________________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__________________________________________________________________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>Входная контрольная работа по изобразительному искусству. 3 класс.</w:t>
      </w:r>
    </w:p>
    <w:tbl>
      <w:tblPr>
        <w:tblStyle w:val="a5"/>
        <w:tblW w:w="0" w:type="auto"/>
        <w:tblLook w:val="04A0"/>
      </w:tblPr>
      <w:tblGrid>
        <w:gridCol w:w="9571"/>
      </w:tblGrid>
      <w:tr w:rsidR="00822A5A" w:rsidRPr="00A1081C" w:rsidTr="00032699">
        <w:tc>
          <w:tcPr>
            <w:tcW w:w="98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98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1" style="position:absolute;margin-left:456.15pt;margin-top:1.45pt;width:15.6pt;height:21pt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 Названия тёплых цветов подчеркни одной чертой, холодны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х-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двумя. 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  <w:t>Синий, красный, тёмно-зелёный, голубой, оранжевый, красный.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       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 w:rsidRPr="008D1D83"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2" style="position:absolute;left:0;text-align:left;margin-left:456.15pt;margin-top:16.05pt;width:15.6pt;height:21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пределите группы цветов. Запишите номер, относящийся к данной группе цветов.</w:t>
            </w:r>
          </w:p>
          <w:p w:rsidR="00822A5A" w:rsidRPr="00DD462D" w:rsidRDefault="00822A5A" w:rsidP="0003269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78230" cy="356580"/>
                  <wp:effectExtent l="19050" t="0" r="7620" b="0"/>
                  <wp:docPr id="57" name="Рисунок 19" descr="Ð³ÑÑÐ¿Ð¿Ð°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Ð³ÑÑÐ¿Ð¿Ð°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4845" cy="355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81859" cy="357780"/>
                  <wp:effectExtent l="19050" t="0" r="3991" b="0"/>
                  <wp:docPr id="58" name="Рисунок 22" descr="Ð³ÑÑÐ¿Ð¿Ð°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Ð³ÑÑÐ¿Ð¿Ð°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4744" cy="355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101090" cy="364140"/>
                  <wp:effectExtent l="19050" t="0" r="3810" b="0"/>
                  <wp:docPr id="59" name="Рисунок 112" descr="Ð³ÑÑÐ¿Ð¿Ð°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Ð³ÑÑÐ¿Ð¿Ð°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633" cy="3629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82946" cy="358140"/>
                  <wp:effectExtent l="19050" t="0" r="2904" b="0"/>
                  <wp:docPr id="60" name="Рисунок 28" descr="Ð³ÑÑÐ¿Ð¿Ð°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Ð³ÑÑÐ¿Ð¿Ð°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217" cy="358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9075" cy="219075"/>
                  <wp:effectExtent l="19050" t="0" r="9525" b="0"/>
                  <wp:docPr id="61" name="Рисунок 76" descr="http://urok.zodorov.ru/izobrazitelenoe-iskusstvo-1-izo-1-4-klassi-izo-2kl-2-14-15-kal/file4/4_html_m3caea6f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http://urok.zodorov.ru/izobrazitelenoe-iskusstvo-1-izo-1-4-klassi-izo-2kl-2-14-15-kal/file4/4_html_m3caea6f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9075" cy="219075"/>
                  <wp:effectExtent l="19050" t="0" r="9525" b="0"/>
                  <wp:docPr id="62" name="Рисунок 76" descr="http://urok.zodorov.ru/izobrazitelenoe-iskusstvo-1-izo-1-4-klassi-izo-2kl-2-14-15-kal/file4/4_html_m3caea6f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http://urok.zodorov.ru/izobrazitelenoe-iskusstvo-1-izo-1-4-klassi-izo-2kl-2-14-15-kal/file4/4_html_m3caea6f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9075" cy="219075"/>
                  <wp:effectExtent l="19050" t="0" r="9525" b="0"/>
                  <wp:docPr id="63" name="Рисунок 76" descr="http://urok.zodorov.ru/izobrazitelenoe-iskusstvo-1-izo-1-4-klassi-izo-2kl-2-14-15-kal/file4/4_html_m3caea6f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http://urok.zodorov.ru/izobrazitelenoe-iskusstvo-1-izo-1-4-klassi-izo-2kl-2-14-15-kal/file4/4_html_m3caea6f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  <w:r w:rsidRPr="00A1081C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9075" cy="219075"/>
                  <wp:effectExtent l="19050" t="0" r="9525" b="0"/>
                  <wp:docPr id="256" name="Рисунок 76" descr="http://urok.zodorov.ru/izobrazitelenoe-iskusstvo-1-izo-1-4-klassi-izo-2kl-2-14-15-kal/file4/4_html_m3caea6f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http://urok.zodorov.ru/izobrazitelenoe-iskusstvo-1-izo-1-4-klassi-izo-2kl-2-14-15-kal/file4/4_html_m3caea6f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ru-RU"/>
              </w:rPr>
              <w:t>1 -  составные     2 -  тёплые     3 – основные     4 - холодные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3" style="position:absolute;margin-left:456.15pt;margin-top:.65pt;width:15.6pt;height:21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d/qUAIAAGg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опиши определения: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Изображение человека – это 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Изображение природы – это 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Изображение предметов – это 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4" style="position:absolute;margin-left:456.15pt;margin-top:5.95pt;width:15.6pt;height:21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PGzUAIAAGg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репродукции картин. Что (кто) объединяет все эти картины? 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</w:p>
          <w:tbl>
            <w:tblPr>
              <w:tblStyle w:val="a5"/>
              <w:tblW w:w="0" w:type="auto"/>
              <w:tblInd w:w="108" w:type="dxa"/>
              <w:tblLook w:val="04A0"/>
            </w:tblPr>
            <w:tblGrid>
              <w:gridCol w:w="2636"/>
              <w:gridCol w:w="3463"/>
              <w:gridCol w:w="3138"/>
            </w:tblGrid>
            <w:tr w:rsidR="00822A5A" w:rsidRPr="00A1081C" w:rsidTr="00032699">
              <w:tc>
                <w:tcPr>
                  <w:tcW w:w="2636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contextualSpacing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eastAsia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536451" cy="1135380"/>
                        <wp:effectExtent l="19050" t="0" r="6599" b="0"/>
                        <wp:docPr id="265" name="Рисунок 17" descr="image_5e8ef5f9a278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_5e8ef5f9a2789.jpg"/>
                                <pic:cNvPicPr/>
                              </pic:nvPicPr>
                              <pic:blipFill>
                                <a:blip r:embed="rId7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39595" cy="11377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6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822A5A" w:rsidRPr="00A1081C" w:rsidRDefault="00822A5A" w:rsidP="00032699">
                  <w:pPr>
                    <w:contextualSpacing/>
                    <w:jc w:val="center"/>
                    <w:rPr>
                      <w:rFonts w:ascii="Times New Roman" w:eastAsia="Times New Roman" w:hAnsi="Times New Roman" w:cs="Times New Roman"/>
                      <w:noProof/>
                      <w:sz w:val="28"/>
                      <w:szCs w:val="28"/>
                    </w:rPr>
                  </w:pPr>
                  <w:r w:rsidRPr="00A1081C">
                    <w:rPr>
                      <w:rFonts w:ascii="Times New Roman" w:eastAsia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072640" cy="1130149"/>
                        <wp:effectExtent l="19050" t="0" r="3810" b="0"/>
                        <wp:docPr id="266" name="Рисунок 25" descr="29fb9a08c7b97a5132bea3cdc4ie--kartiny-i-panno-rozh-kartina-maslom-kopiya-i-i-shishkin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9fb9a08c7b97a5132bea3cdc4ie--kartiny-i-panno-rozh-kartina-maslom-kopiya-i-i-shishkina.jpg"/>
                                <pic:cNvPicPr/>
                              </pic:nvPicPr>
                              <pic:blipFill>
                                <a:blip r:embed="rId7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75997" cy="11319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38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contextualSpacing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eastAsia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863090" cy="1131681"/>
                        <wp:effectExtent l="19050" t="0" r="3810" b="0"/>
                        <wp:docPr id="267" name="Рисунок 19" descr="3cec25459099c893450d80589b64--kartiny-panno-kartina-maslom-utro-v-sosnovom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cec25459099c893450d80589b64--kartiny-panno-kartina-maslom-utro-v-sosnovom.jpg"/>
                                <pic:cNvPicPr/>
                              </pic:nvPicPr>
                              <pic:blipFill>
                                <a:blip r:embed="rId7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61593" cy="11307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5" style="position:absolute;margin-left:451.1pt;margin-top:10.8pt;width:15.6pt;height:21pt;z-index:251695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hDUAIAAGg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ассмотри репродукции пейзажей. Подпиши виды пейзажей.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3246"/>
              <w:gridCol w:w="2989"/>
              <w:gridCol w:w="3110"/>
            </w:tblGrid>
            <w:tr w:rsidR="00822A5A" w:rsidRPr="00A1081C" w:rsidTr="00032699">
              <w:tc>
                <w:tcPr>
                  <w:tcW w:w="311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901190" cy="1425842"/>
                        <wp:effectExtent l="19050" t="0" r="3810" b="0"/>
                        <wp:docPr id="268" name="Рисунок 26" descr="пг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пг.jpg"/>
                                <pic:cNvPicPr/>
                              </pic:nvPicPr>
                              <pic:blipFill>
                                <a:blip r:embed="rId7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97018" cy="14227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1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34686" cy="1424940"/>
                        <wp:effectExtent l="19050" t="0" r="0" b="0"/>
                        <wp:docPr id="269" name="Рисунок 28" descr="пс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пс.jpg"/>
                                <pic:cNvPicPr/>
                              </pic:nvPicPr>
                              <pic:blipFill>
                                <a:blip r:embed="rId7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6651" cy="14268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14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802405" cy="1371600"/>
                        <wp:effectExtent l="19050" t="0" r="7345" b="0"/>
                        <wp:docPr id="270" name="Рисунок 29" descr="пм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пм.jpg"/>
                                <pic:cNvPicPr/>
                              </pic:nvPicPr>
                              <pic:blipFill>
                                <a:blip r:embed="rId7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04915" cy="13735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3113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113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114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>Контрольная работа по изобразительному искусству. 3 класс, 1 полугодие</w:t>
      </w:r>
    </w:p>
    <w:tbl>
      <w:tblPr>
        <w:tblStyle w:val="a5"/>
        <w:tblW w:w="0" w:type="auto"/>
        <w:tblLook w:val="04A0"/>
      </w:tblPr>
      <w:tblGrid>
        <w:gridCol w:w="9571"/>
      </w:tblGrid>
      <w:tr w:rsidR="00822A5A" w:rsidRPr="00A1081C" w:rsidTr="00032699">
        <w:tc>
          <w:tcPr>
            <w:tcW w:w="9714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9714" w:type="dxa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9" style="position:absolute;margin-left:455.55pt;margin-top:578.7pt;width:15.6pt;height:21pt;z-index:2516992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8" style="position:absolute;margin-left:455.55pt;margin-top:338.3pt;width:15.6pt;height:21pt;z-index:251698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7" style="position:absolute;margin-left:455.55pt;margin-top:181.1pt;width:15.6pt;height:21pt;z-index:2516971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56" style="position:absolute;margin-left:455.55pt;margin-top:4.7pt;width:15.6pt;height:21pt;z-index:2516961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предели материалы для рисунка: карандаш, ручка, фломастер, уголь, пастель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1853"/>
              <w:gridCol w:w="2916"/>
              <w:gridCol w:w="2916"/>
              <w:gridCol w:w="1626"/>
            </w:tblGrid>
            <w:tr w:rsidR="00822A5A" w:rsidRPr="00A1081C" w:rsidTr="00032699">
              <w:tc>
                <w:tcPr>
                  <w:tcW w:w="1853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986790" cy="1212929"/>
                        <wp:effectExtent l="19050" t="0" r="3810" b="0"/>
                        <wp:docPr id="271" name="Рисунок 0" descr="samie-legkie-risunki-karandashom-8-768x94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ie-legkie-risunki-karandashom-8-768x944.jpg"/>
                                <pic:cNvPicPr/>
                              </pic:nvPicPr>
                              <pic:blipFill>
                                <a:blip r:embed="rId7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87052" cy="1213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6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683745" cy="1175112"/>
                        <wp:effectExtent l="19050" t="0" r="0" b="0"/>
                        <wp:docPr id="272" name="Рисунок 2" descr="1611375805_1-p-detskie-risunki-flomasterami-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611375805_1-p-detskie-risunki-flomasterami-1.png"/>
                                <pic:cNvPicPr/>
                              </pic:nvPicPr>
                              <pic:blipFill>
                                <a:blip r:embed="rId8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4003" cy="11752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98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687830" cy="1193348"/>
                        <wp:effectExtent l="19050" t="0" r="7620" b="0"/>
                        <wp:docPr id="273" name="Рисунок 1" descr="8d7306b8be7b4213d53a8246a7aa43b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d7306b8be7b4213d53a8246a7aa43b6.jpg"/>
                                <pic:cNvPicPr/>
                              </pic:nvPicPr>
                              <pic:blipFill>
                                <a:blip r:embed="rId8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85502" cy="11917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5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875920" cy="1173480"/>
                        <wp:effectExtent l="19050" t="0" r="380" b="0"/>
                        <wp:docPr id="274" name="Рисунок 6" descr="уголь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уголь.jpg"/>
                                <pic:cNvPicPr/>
                              </pic:nvPicPr>
                              <pic:blipFill>
                                <a:blip r:embed="rId8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7110" cy="117507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1853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916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898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95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2 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Фактура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каких предметов может передаваться такими средствами.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940425" cy="1639570"/>
                  <wp:effectExtent l="19050" t="0" r="3175" b="0"/>
                  <wp:docPr id="275" name="Рисунок 1" descr="г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.jpg"/>
                          <pic:cNvPicPr/>
                        </pic:nvPicPr>
                        <pic:blipFill>
                          <a:blip r:embed="rId83" cstate="print">
                            <a:lum bright="1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1639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3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Определи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композиционный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центр</w:t>
            </w:r>
            <w:proofErr w:type="spellEnd"/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2202"/>
              <w:gridCol w:w="2168"/>
              <w:gridCol w:w="2511"/>
              <w:gridCol w:w="2464"/>
            </w:tblGrid>
            <w:tr w:rsidR="00822A5A" w:rsidRPr="00A1081C" w:rsidTr="00032699">
              <w:tc>
                <w:tcPr>
                  <w:tcW w:w="225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271852" cy="1104900"/>
                        <wp:effectExtent l="19050" t="0" r="4498" b="0"/>
                        <wp:docPr id="276" name="Рисунок 256" descr="117519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175194.jpg"/>
                                <pic:cNvPicPr/>
                              </pic:nvPicPr>
                              <pic:blipFill>
                                <a:blip r:embed="rId8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2322" cy="1105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20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188222" cy="1104900"/>
                        <wp:effectExtent l="19050" t="0" r="0" b="0"/>
                        <wp:docPr id="277" name="Рисунок 262" descr="5034565_lar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034565_large.jpg"/>
                                <pic:cNvPicPr/>
                              </pic:nvPicPr>
                              <pic:blipFill>
                                <a:blip r:embed="rId8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88085" cy="11047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7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478280" cy="1031296"/>
                        <wp:effectExtent l="19050" t="0" r="7620" b="0"/>
                        <wp:docPr id="278" name="Рисунок 263" descr="Slide5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de50.jpg"/>
                                <pic:cNvPicPr/>
                              </pic:nvPicPr>
                              <pic:blipFill>
                                <a:blip r:embed="rId8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9699" cy="10322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24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454797" cy="1028700"/>
                        <wp:effectExtent l="19050" t="0" r="0" b="0"/>
                        <wp:docPr id="279" name="Рисунок 264" descr="113708718_large_5107871_Yvarova_Viktoriya__Osen_v_Caricino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13708718_large_5107871_Yvarova_Viktoriya__Osen_v_Caricino.jpg"/>
                                <pic:cNvPicPr/>
                              </pic:nvPicPr>
                              <pic:blipFill>
                                <a:blip r:embed="rId8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54821" cy="102871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25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</w:p>
              </w:tc>
              <w:tc>
                <w:tcPr>
                  <w:tcW w:w="2220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</w:p>
              </w:tc>
              <w:tc>
                <w:tcPr>
                  <w:tcW w:w="2572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</w:p>
              </w:tc>
              <w:tc>
                <w:tcPr>
                  <w:tcW w:w="2524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2255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282999" cy="891540"/>
                        <wp:effectExtent l="19050" t="0" r="0" b="0"/>
                        <wp:docPr id="280" name="Рисунок 265" descr="hello_html_22a926d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hello_html_22a926d.jpg"/>
                                <pic:cNvPicPr/>
                              </pic:nvPicPr>
                              <pic:blipFill>
                                <a:blip r:embed="rId8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82999" cy="8915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20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261110" cy="912097"/>
                        <wp:effectExtent l="19050" t="0" r="0" b="0"/>
                        <wp:docPr id="281" name="Рисунок 266" descr="i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.jpg"/>
                                <pic:cNvPicPr/>
                              </pic:nvPicPr>
                              <pic:blipFill>
                                <a:blip r:embed="rId8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62134" cy="91283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72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306830" cy="944880"/>
                        <wp:effectExtent l="19050" t="0" r="7620" b="0"/>
                        <wp:docPr id="282" name="Рисунок 267" descr="deda1879e9460d022de31da0c75faf0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eda1879e9460d022de31da0c75faf09.jpg"/>
                                <pic:cNvPicPr/>
                              </pic:nvPicPr>
                              <pic:blipFill>
                                <a:blip r:embed="rId9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10260" cy="9473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24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shd w:val="clear" w:color="auto" w:fill="FFFFFF"/>
                    </w:rPr>
                  </w:pPr>
                  <w:r w:rsidRPr="00A1081C"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  <w:drawing>
                      <wp:inline distT="0" distB="0" distL="0" distR="0">
                        <wp:extent cx="1154430" cy="946620"/>
                        <wp:effectExtent l="19050" t="0" r="7620" b="0"/>
                        <wp:docPr id="283" name="Рисунок 268" descr="1355_nezhinskay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355_nezhinskay.jpg"/>
                                <pic:cNvPicPr/>
                              </pic:nvPicPr>
                              <pic:blipFill>
                                <a:blip r:embed="rId9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58821" cy="95022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255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</w:pPr>
                </w:p>
              </w:tc>
              <w:tc>
                <w:tcPr>
                  <w:tcW w:w="2220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</w:pPr>
                </w:p>
              </w:tc>
              <w:tc>
                <w:tcPr>
                  <w:tcW w:w="2572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</w:pPr>
                </w:p>
              </w:tc>
              <w:tc>
                <w:tcPr>
                  <w:tcW w:w="2524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b/>
                      <w:noProof/>
                      <w:sz w:val="28"/>
                      <w:szCs w:val="28"/>
                      <w:shd w:val="clear" w:color="auto" w:fill="FFFFFF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 Цве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т-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основа языка живописи. Какие цвета лучше использовать для изображения: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  <w:t>гроз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ы-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___________________________________________________________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  <w:t xml:space="preserve">ясного летнего дня- _________________________________________________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осеннего холодного дождя - _________________________________________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еши «цветные» примеры.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60" style="position:absolute;margin-left:457.95pt;margin-top:-5.5pt;width:15.6pt;height:21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E+lUAIAAGg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" strokeweight="1pt">
                  <v:stroke dashstyle="dash"/>
                </v:rect>
              </w:pic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20190" cy="2037055"/>
                  <wp:effectExtent l="19050" t="0" r="3810" b="0"/>
                  <wp:docPr id="284" name="Рисунок 0" descr="8f7e20c5a7233a38b19f7183902f1f0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f7e20c5a7233a38b19f7183902f1f0c.jpg"/>
                          <pic:cNvPicPr/>
                        </pic:nvPicPr>
                        <pic:blipFill>
                          <a:blip r:embed="rId92" cstate="print">
                            <a:lum bright="1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190" cy="203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A5A" w:rsidRPr="00A1081C" w:rsidTr="00032699">
        <w:tc>
          <w:tcPr>
            <w:tcW w:w="9714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ДОПОНИТЕЛНАЯ ЧАСТЬ</w:t>
            </w:r>
          </w:p>
        </w:tc>
      </w:tr>
      <w:tr w:rsidR="00822A5A" w:rsidRPr="00A1081C" w:rsidTr="00032699">
        <w:tc>
          <w:tcPr>
            <w:tcW w:w="9714" w:type="dxa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61" style="position:absolute;margin-left:457.95pt;margin-top:10pt;width:15.6pt;height:21pt;z-index:251701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z1OUAIAAGg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внимательно картину Аркадия Рылова «В голубом просторе».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Письменно ответь на предложенные ниже вопросы.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90750" cy="1564525"/>
                  <wp:effectExtent l="19050" t="0" r="0" b="0"/>
                  <wp:docPr id="285" name="Рисунок 20" descr="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 (1).jp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1719" cy="1565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А)  Что изображено на картине? 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Б)  Что изображено на переднем плане картины? 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В)  Что изображено  на заднем плане картины? 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Г)  Какое состояние природы передано в этом пейзаже? 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ru-RU"/>
              </w:rPr>
              <w:t>__________________________________________________________________</w:t>
            </w:r>
          </w:p>
          <w:p w:rsidR="00822A5A" w:rsidRPr="00DD462D" w:rsidRDefault="00822A5A" w:rsidP="00032699">
            <w:pPr>
              <w:pStyle w:val="a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Д)  Какие цвета использует художник? ________________________________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__________________________________________________________________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Е) Какое настроение передал художник в своей картине?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________________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 xml:space="preserve">Итоговая контрольная работа по изобразительному искусству. 3 класс. </w:t>
      </w:r>
    </w:p>
    <w:tbl>
      <w:tblPr>
        <w:tblStyle w:val="a5"/>
        <w:tblW w:w="0" w:type="auto"/>
        <w:tblLook w:val="04A0"/>
      </w:tblPr>
      <w:tblGrid>
        <w:gridCol w:w="9571"/>
      </w:tblGrid>
      <w:tr w:rsidR="00822A5A" w:rsidRPr="00A1081C" w:rsidTr="00032699">
        <w:tc>
          <w:tcPr>
            <w:tcW w:w="9571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9571" w:type="dxa"/>
          </w:tcPr>
          <w:p w:rsidR="00822A5A" w:rsidRPr="00DD462D" w:rsidRDefault="00822A5A" w:rsidP="00822A5A">
            <w:pPr>
              <w:pStyle w:val="a3"/>
              <w:widowControl/>
              <w:numPr>
                <w:ilvl w:val="0"/>
                <w:numId w:val="1"/>
              </w:numPr>
              <w:contextualSpacing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pict>
                <v:rect id="_x0000_s1073" style="position:absolute;left:0;text-align:left;margin-left:448.35pt;margin-top:566.8pt;width:15.6pt;height:21pt;z-index:2517135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pict>
                <v:rect id="_x0000_s1071" style="position:absolute;left:0;text-align:left;margin-left:448.35pt;margin-top:365.8pt;width:15.6pt;height:21pt;z-index:251711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pict>
                <v:rect id="_x0000_s1070" style="position:absolute;left:0;text-align:left;margin-left:448.35pt;margin-top:133.8pt;width:15.6pt;height:21pt;z-index:251710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pict>
                <v:rect id="_x0000_s1069" style="position:absolute;left:0;text-align:left;margin-left:448.35pt;margin-top:5.3pt;width:15.6pt;height:21pt;z-index:251709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Подпиши названия жилищ разных народов. </w:t>
            </w:r>
          </w:p>
          <w:p w:rsidR="00822A5A" w:rsidRPr="00DD462D" w:rsidRDefault="00822A5A" w:rsidP="00032699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2328"/>
              <w:gridCol w:w="2327"/>
              <w:gridCol w:w="2337"/>
              <w:gridCol w:w="2353"/>
            </w:tblGrid>
            <w:tr w:rsidR="00822A5A" w:rsidRPr="00A1081C" w:rsidTr="00032699">
              <w:tc>
                <w:tcPr>
                  <w:tcW w:w="2392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50620" cy="861060"/>
                        <wp:effectExtent l="0" t="0" r="0" b="0"/>
                        <wp:docPr id="286" name="Рисунок 6" descr="i?id=8c8c548fafdfe0b842c840b8ac80a9fc&amp;n=33&amp;h=215&amp;w=2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i?id=8c8c548fafdfe0b842c840b8ac80a9fc&amp;n=33&amp;h=215&amp;w=28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4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0620" cy="8610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35380" cy="861060"/>
                        <wp:effectExtent l="0" t="0" r="7620" b="0"/>
                        <wp:docPr id="287" name="Рисунок 5" descr="FSJJIMoQHA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FSJJIMoQHA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5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35380" cy="8610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52893" cy="853440"/>
                        <wp:effectExtent l="19050" t="0" r="9157" b="0"/>
                        <wp:docPr id="288" name="Рисунок 7" descr="i?id=77a0bf56d4e4fb6b9d077633ed877526-l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i?id=77a0bf56d4e4fb6b9d077633ed877526-l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6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2893" cy="8534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211580" cy="853124"/>
                        <wp:effectExtent l="19050" t="0" r="7620" b="0"/>
                        <wp:docPr id="289" name="Рисунок 8" descr="house_0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house_0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7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11580" cy="85312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392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  <w:tc>
                <w:tcPr>
                  <w:tcW w:w="239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  <w:tc>
                <w:tcPr>
                  <w:tcW w:w="239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  <w:tc>
                <w:tcPr>
                  <w:tcW w:w="2393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2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Подпиши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части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избы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терема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4674"/>
              <w:gridCol w:w="4671"/>
            </w:tblGrid>
            <w:tr w:rsidR="00822A5A" w:rsidRPr="00A1081C" w:rsidTr="00032699">
              <w:tc>
                <w:tcPr>
                  <w:tcW w:w="4785" w:type="dxa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Как называется часть избы, украшающая окна?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а) наличники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б) </w:t>
                  </w:r>
                  <w:proofErr w:type="spellStart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причелины</w:t>
                  </w:r>
                  <w:proofErr w:type="spellEnd"/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shape id="AutoShape 38" o:spid="_x0000_s1062" type="#_x0000_t32" style="position:absolute;margin-left:126.75pt;margin-top:15pt;width:45pt;height:58.8pt;flip:x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" strokecolor="red" strokeweight="2.25pt">
                        <v:stroke endarrow="block"/>
                      </v:shape>
                    </w:pict>
                  </w: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shape id="AutoShape 41" o:spid="_x0000_s1065" type="#_x0000_t32" style="position:absolute;margin-left:96.15pt;margin-top:15pt;width:75.6pt;height:43.2pt;flip:x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" strokecolor="red" strokeweight="2.25pt">
                        <v:stroke endarrow="block"/>
                      </v:shape>
                    </w:pict>
                  </w: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в) венец</w:t>
                  </w:r>
                </w:p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1791244" cy="1223289"/>
                        <wp:effectExtent l="19050" t="0" r="0" b="0"/>
                        <wp:docPr id="290" name="Рисунок 4" descr="0_3846_5f9b4a5e_L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0_3846_5f9b4a5e_L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8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95218" cy="12260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786" w:type="dxa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lastRenderedPageBreak/>
                    <w:t>Как называется обере</w:t>
                  </w:r>
                  <w:proofErr w:type="gramStart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г-</w:t>
                  </w:r>
                  <w:proofErr w:type="gramEnd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украшение избы в завершении крыши?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а) венец                                                                             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б) </w:t>
                  </w:r>
                  <w:proofErr w:type="spellStart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охлупень</w:t>
                  </w:r>
                  <w:proofErr w:type="spellEnd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                                       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shape id="AutoShape 39" o:spid="_x0000_s1063" type="#_x0000_t32" style="position:absolute;margin-left:114.9pt;margin-top:10.2pt;width:52.2pt;height:37.2pt;flip:x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" strokecolor="red" strokeweight="2.25pt">
                        <v:stroke endarrow="block"/>
                      </v:shape>
                    </w:pict>
                  </w: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shape id="AutoShape 40" o:spid="_x0000_s1064" type="#_x0000_t32" style="position:absolute;margin-left:53.1pt;margin-top:10.2pt;width:114pt;height:24pt;flip:x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" strokecolor="red" strokeweight="2.25pt">
                        <v:stroke endarrow="block"/>
                      </v:shape>
                    </w:pict>
                  </w: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в) полотенце</w:t>
                  </w:r>
                </w:p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  <w:u w:val="single"/>
                    </w:rPr>
                    <w:lastRenderedPageBreak/>
                    <w:drawing>
                      <wp:inline distT="0" distB="0" distL="0" distR="0">
                        <wp:extent cx="1752600" cy="1168671"/>
                        <wp:effectExtent l="19050" t="0" r="0" b="0"/>
                        <wp:docPr id="291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9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52600" cy="1168671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 xml:space="preserve">   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К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ак называется здание русской церкви?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а) собор,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б) пагода,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в) костёл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2" style="position:absolute;margin-left:448.35pt;margin-top:8.5pt;width:15.6pt;height:21pt;z-index:25171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Определи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название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росписи</w:t>
            </w:r>
            <w:proofErr w:type="spellEnd"/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3120"/>
              <w:gridCol w:w="3100"/>
              <w:gridCol w:w="3125"/>
            </w:tblGrid>
            <w:tr w:rsidR="00822A5A" w:rsidRPr="00A1081C" w:rsidTr="00032699">
              <w:tc>
                <w:tcPr>
                  <w:tcW w:w="3190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085850" cy="813181"/>
                        <wp:effectExtent l="19050" t="0" r="0" b="0"/>
                        <wp:docPr id="292" name="Рисунок 1" descr="https://ped-kopilka.ru/upload/blogs2/2020/4/12637_e01a461a2640d4ffa9c7a785f53eec2b.jpg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ped-kopilka.ru/upload/blogs2/2020/4/12637_e01a461a2640d4ffa9c7a785f53eec2b.jpg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0" cstate="print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89224" cy="8157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0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876300" cy="876300"/>
                        <wp:effectExtent l="19050" t="0" r="0" b="0"/>
                        <wp:docPr id="293" name="Рисунок 18" descr="29268a7d87a636e2b6348db9df87fafc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9268a7d87a636e2b6348db9df87fafc.jpg"/>
                                <pic:cNvPicPr/>
                              </pic:nvPicPr>
                              <pic:blipFill>
                                <a:blip r:embed="rId10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6300" cy="876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1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43000" cy="846773"/>
                        <wp:effectExtent l="19050" t="0" r="0" b="0"/>
                        <wp:docPr id="294" name="Рисунок 20" descr="s120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1200.jpg"/>
                                <pic:cNvPicPr/>
                              </pic:nvPicPr>
                              <pic:blipFill>
                                <a:blip r:embed="rId10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3000" cy="8467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3190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190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191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предели этапы росписи (оживка, подмалёвок, </w:t>
            </w:r>
            <w:proofErr w:type="spell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тенёвка</w:t>
            </w:r>
            <w:proofErr w:type="spell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44" o:spid="_x0000_s1068" type="#_x0000_t32" style="position:absolute;margin-left:61.95pt;margin-top:65.75pt;width:174pt;height:.05pt;flip:x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43" o:spid="_x0000_s1067" type="#_x0000_t32" style="position:absolute;margin-left:61.95pt;margin-top:42.3pt;width:174pt;height:.05pt;flip:x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shape id="AutoShape 42" o:spid="_x0000_s1066" type="#_x0000_t32" style="position:absolute;margin-left:61.95pt;margin-top:14.3pt;width:174pt;height:.05pt;flip:x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">
                  <v:stroke endarrow="block"/>
                </v:shape>
              </w:pic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59061" cy="1035050"/>
                  <wp:effectExtent l="19050" t="0" r="7689" b="0"/>
                  <wp:docPr id="295" name="Рисунок 21" descr="img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14.jp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475" cy="1035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A5A" w:rsidRPr="00A1081C" w:rsidTr="00032699">
        <w:tc>
          <w:tcPr>
            <w:tcW w:w="9571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ДОПОЛНИТЕЛЬНАЯ ЧАСТЬ</w:t>
            </w:r>
          </w:p>
        </w:tc>
      </w:tr>
      <w:tr w:rsidR="00822A5A" w:rsidRPr="00A1081C" w:rsidTr="00032699">
        <w:tc>
          <w:tcPr>
            <w:tcW w:w="9571" w:type="dxa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внимательно картину  «Хлеб» Татьяны Яблонской. Письменно ответь на предложенные вопросы.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29417" cy="1517650"/>
                  <wp:effectExtent l="19050" t="0" r="4233" b="0"/>
                  <wp:docPr id="296" name="Рисунок 10" descr="hleb-jablonskaia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leb-jablonskaia+.jp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770" cy="1518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А) Что изображено на картине? ______________________________________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Б) Почему люди улыбаются? ________________________________________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В) Какие цвета использовала художница? _____________________________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Г) Почему? _______________________________________________________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Д) Что хотела передать художница этой картиной?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_____________________ 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>Входная контрольная работа по изобразительному искусству. 4 класс.</w:t>
      </w:r>
    </w:p>
    <w:tbl>
      <w:tblPr>
        <w:tblStyle w:val="a5"/>
        <w:tblW w:w="0" w:type="auto"/>
        <w:tblLook w:val="04A0"/>
      </w:tblPr>
      <w:tblGrid>
        <w:gridCol w:w="9571"/>
      </w:tblGrid>
      <w:tr w:rsidR="00822A5A" w:rsidRPr="00A1081C" w:rsidTr="00032699">
        <w:tc>
          <w:tcPr>
            <w:tcW w:w="98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98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4" style="position:absolute;margin-left:456.15pt;margin-top:1.45pt;width:15.6pt;height:21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З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апиши названия известных тебе художественных музеев.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_______________________________________________________________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_______________________________________________________________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5" style="position:absolute;margin-left:456.15pt;margin-top:2.75pt;width:15.6pt;height:21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zQnUAIAAGc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какой росписи используется только белая и синяя краски?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А) Хохломская     Б) Городецкая     В) Дымковская       Г) Гжель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6" style="position:absolute;margin-left:456.15pt;margin-top:.65pt;width:15.6pt;height:21pt;z-index:251716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hp+TwIAAGc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опиши определения: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Изображение человека – это 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Изображение природы – это _________________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Изображение предметов – это ________________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7" style="position:absolute;margin-left:456.15pt;margin-top:5.95pt;width:15.6pt;height:21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UOOUAIAAGc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" strokeweight="1pt">
                  <v:stroke dashstyle="dash"/>
                </v:rect>
              </w:pic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Подпиши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авторов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картин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</w:p>
          <w:tbl>
            <w:tblPr>
              <w:tblStyle w:val="a5"/>
              <w:tblW w:w="0" w:type="auto"/>
              <w:tblInd w:w="108" w:type="dxa"/>
              <w:tblLook w:val="04A0"/>
            </w:tblPr>
            <w:tblGrid>
              <w:gridCol w:w="2632"/>
              <w:gridCol w:w="3419"/>
              <w:gridCol w:w="3186"/>
            </w:tblGrid>
            <w:tr w:rsidR="00822A5A" w:rsidRPr="00A1081C" w:rsidTr="00032699">
              <w:tc>
                <w:tcPr>
                  <w:tcW w:w="2636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pStyle w:val="msonormalbullet2gif"/>
                    <w:spacing w:after="0" w:afterAutospacing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A1081C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36370" cy="1185485"/>
                        <wp:effectExtent l="19050" t="0" r="0" b="0"/>
                        <wp:docPr id="297" name="Рисунок 15" descr="Sochinenie_po_kartine_zolotaya_osen_levitana_opisanie_kartiny_1-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chinenie_po_kartine_zolotaya_osen_levitana_opisanie_kartiny_1-3.jpg"/>
                                <pic:cNvPicPr/>
                              </pic:nvPicPr>
                              <pic:blipFill>
                                <a:blip r:embed="rId10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7808" cy="11866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6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pStyle w:val="msonormalbullet2gif"/>
                    <w:spacing w:after="0" w:afterAutospacing="0"/>
                    <w:contextualSpacing/>
                    <w:jc w:val="center"/>
                    <w:rPr>
                      <w:noProof/>
                      <w:sz w:val="28"/>
                      <w:szCs w:val="28"/>
                    </w:rPr>
                  </w:pPr>
                  <w:r w:rsidRPr="00A1081C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131733" cy="1226820"/>
                        <wp:effectExtent l="19050" t="0" r="0" b="0"/>
                        <wp:docPr id="298" name="Рисунок 16" descr="1560931880_e-news.su_e5f08d3b9ea9290ac7e7a4cbc13726a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560931880_e-news.su_e5f08d3b9ea9290ac7e7a4cbc13726a5.jpg"/>
                                <pic:cNvPicPr/>
                              </pic:nvPicPr>
                              <pic:blipFill>
                                <a:blip r:embed="rId10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31845" cy="12269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38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pStyle w:val="msonormalbullet2gif"/>
                    <w:spacing w:after="0" w:afterAutospacing="0"/>
                    <w:contextualSpacing/>
                    <w:jc w:val="center"/>
                    <w:rPr>
                      <w:sz w:val="28"/>
                      <w:szCs w:val="28"/>
                    </w:rPr>
                  </w:pPr>
                  <w:r w:rsidRPr="00A1081C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866900" cy="1127760"/>
                        <wp:effectExtent l="19050" t="0" r="0" b="0"/>
                        <wp:docPr id="299" name="Рисунок 19" descr="3cec25459099c893450d80589b64--kartiny-panno-kartina-maslom-utro-v-sosnovom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9" descr="3cec25459099c893450d80589b64--kartiny-panno-kartina-maslom-utro-v-sosnovom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66900" cy="11277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2636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DD462D" w:rsidRDefault="00822A5A" w:rsidP="00032699">
                  <w:pPr>
                    <w:pStyle w:val="msonormalbullet2gif"/>
                    <w:spacing w:after="0" w:afterAutospacing="0"/>
                    <w:contextualSpacing/>
                    <w:jc w:val="center"/>
                    <w:rPr>
                      <w:noProof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noProof/>
                      <w:sz w:val="28"/>
                      <w:szCs w:val="28"/>
                      <w:lang w:val="ru-RU"/>
                    </w:rPr>
                    <w:t xml:space="preserve"> </w:t>
                  </w:r>
                </w:p>
              </w:tc>
              <w:tc>
                <w:tcPr>
                  <w:tcW w:w="346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DD462D" w:rsidRDefault="00822A5A" w:rsidP="00032699">
                  <w:pPr>
                    <w:pStyle w:val="msonormalbullet2gif"/>
                    <w:spacing w:after="0" w:afterAutospacing="0"/>
                    <w:contextualSpacing/>
                    <w:jc w:val="center"/>
                    <w:rPr>
                      <w:noProof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3138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DD462D" w:rsidRDefault="00822A5A" w:rsidP="00032699">
                  <w:pPr>
                    <w:pStyle w:val="msonormalbullet2gif"/>
                    <w:spacing w:after="0" w:afterAutospacing="0"/>
                    <w:contextualSpacing/>
                    <w:jc w:val="center"/>
                    <w:rPr>
                      <w:noProof/>
                      <w:sz w:val="28"/>
                      <w:szCs w:val="28"/>
                      <w:lang w:val="ru-RU"/>
                    </w:rPr>
                  </w:pPr>
                </w:p>
              </w:tc>
            </w:tr>
          </w:tbl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8" style="position:absolute;margin-left:451.1pt;margin-top:10.8pt;width:15.6pt;height:21pt;z-index:251718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ассмотри репродукции пейзажей. Подпиши виды пейзажей.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3113"/>
              <w:gridCol w:w="3113"/>
              <w:gridCol w:w="3114"/>
            </w:tblGrid>
            <w:tr w:rsidR="00822A5A" w:rsidRPr="00A1081C" w:rsidTr="00032699">
              <w:tc>
                <w:tcPr>
                  <w:tcW w:w="311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24940" cy="1424940"/>
                        <wp:effectExtent l="19050" t="0" r="3810" b="0"/>
                        <wp:docPr id="300" name="Рисунок 14" descr="1524747579123e8af3f7b1c7346acbb0f9cf440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524747579123e8af3f7b1c7346acbb0f9cf4404.jpg"/>
                                <pic:cNvPicPr/>
                              </pic:nvPicPr>
                              <pic:blipFill>
                                <a:blip r:embed="rId10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0792" cy="14307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1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32560" cy="1424940"/>
                        <wp:effectExtent l="19050" t="0" r="0" b="0"/>
                        <wp:docPr id="301" name="Рисунок 28" descr="пс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8" descr="пс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32560" cy="14249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14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  <w:hideMark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805940" cy="1371600"/>
                        <wp:effectExtent l="19050" t="0" r="3810" b="0"/>
                        <wp:docPr id="302" name="Рисунок 29" descr="пм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9" descr="пм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05940" cy="1371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311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113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3114" w:type="dxa"/>
                  <w:tcBorders>
                    <w:top w:val="single" w:sz="4" w:space="0" w:color="000000" w:themeColor="text1"/>
                    <w:left w:val="single" w:sz="4" w:space="0" w:color="000000" w:themeColor="text1"/>
                    <w:bottom w:val="single" w:sz="4" w:space="0" w:color="000000" w:themeColor="text1"/>
                    <w:right w:val="single" w:sz="4" w:space="0" w:color="000000" w:themeColor="text1"/>
                  </w:tcBorders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ind w:left="142"/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по изобразительному искусству. 4 класс, 1 полугодие</w:t>
      </w:r>
    </w:p>
    <w:tbl>
      <w:tblPr>
        <w:tblStyle w:val="a5"/>
        <w:tblW w:w="0" w:type="auto"/>
        <w:tblInd w:w="142" w:type="dxa"/>
        <w:tblLook w:val="04A0"/>
      </w:tblPr>
      <w:tblGrid>
        <w:gridCol w:w="9429"/>
      </w:tblGrid>
      <w:tr w:rsidR="00822A5A" w:rsidRPr="00A1081C" w:rsidTr="00032699">
        <w:tc>
          <w:tcPr>
            <w:tcW w:w="10139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10139" w:type="dxa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79" style="position:absolute;margin-left:452.15pt;margin-top:1.45pt;width:15.6pt;height:21pt;z-index:2517196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81" style="position:absolute;margin-left:477.1pt;margin-top:515.1pt;width:15.6pt;height:21pt;z-index:2517217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П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рочитай текст о Государственном Эрмитаже. Подчеркни те предложения, в которых говорится о назначении музея.</w:t>
            </w:r>
          </w:p>
          <w:p w:rsidR="00822A5A" w:rsidRPr="00DD462D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Государственный Эрмитаж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   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Эрмитаж по праву называют сокровищницей мирового искусства. Этот музей хранит бесценную коллекцию самых разнообразных памятников искусства и культуры, созданных человечеством с древнейших времен до наших дней. Сейчас в собрании музея, основанного в 1974г., хранится более 2,5 </w:t>
            </w:r>
            <w:proofErr w:type="spellStart"/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млн</w:t>
            </w:r>
            <w:proofErr w:type="spellEnd"/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шедевров живописи и скульптуры, гравюр и рисунков, военного обмундирования и доспехов, медалей и монет, произведений прикладного искусства и археологических материалов.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Не покидая пределы Эрмитажа, пользуясь только его памятниками, можно наглядно представить себе всю художественную историю человечества, начиная с древнего каменного века и до наших дней.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Велико значение Эрмитажа как научно – исследовательского центра. Научная работа представляется чрезвычайно важной, особенно в настоящее время.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Повышает мировую значимость Эрмитажа и его просветительская работа. Ежегодно более 3,5 </w:t>
            </w:r>
            <w:proofErr w:type="spellStart"/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млн</w:t>
            </w:r>
            <w:proofErr w:type="spellEnd"/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посетителей музей знакомятся с высокими достижениями духовной культуры человечества, получая радость от общения с творениями мастеров прошлого. Экскурсии для детей, взрослых, иностранных туристов, занятия проводимые в лекториях музея, на предприятиях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анкт- Петербурга, в других городах и даже странах, помогают людям приобщиться к миру прекрасного.   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80" style="position:absolute;left:0;text-align:left;margin-left:449.65pt;margin-top:15.9pt;width:15.6pt;height:21pt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Start"/>
            <w:r w:rsidRPr="00DD462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ассмотри  репродукции. Определи, к каким видам искусств они относятся. Запиши рядом с названием вида искусства номер репродукции, относящейся к данному виду.</w:t>
            </w: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13460" cy="1013460"/>
                  <wp:effectExtent l="19050" t="0" r="0" b="0"/>
                  <wp:docPr id="303" name="Рисунок 1" descr="3d78719d7bb0054948bfc35d9e66a7a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d78719d7bb0054948bfc35d9e66a7ac.jp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460" cy="1013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2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61110" cy="1008912"/>
                  <wp:effectExtent l="19050" t="0" r="0" b="0"/>
                  <wp:docPr id="304" name="Рисунок 2" descr="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.jp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110" cy="1008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3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74298" cy="1005840"/>
                  <wp:effectExtent l="19050" t="0" r="0" b="0"/>
                  <wp:docPr id="305" name="Рисунок 3" descr="0357b9913ab4750c9e096b657360a8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57b9913ab4750c9e096b657360a867.jp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016" cy="100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4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41205" cy="1005840"/>
                  <wp:effectExtent l="19050" t="0" r="0" b="0"/>
                  <wp:docPr id="306" name="Рисунок 4" descr="architecture-building-travel-landmark-facade-church-cathedral-tourism-gothic-place-of-worship-medieval-architecture-spain-spire-monastery-catalonia-middle-ages-gothic-architecture-historic-site-barcelona-cathedral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rchitecture-building-travel-landmark-facade-church-cathedral-tourism-gothic-place-of-worship-medieval-architecture-spain-spire-monastery-catalonia-middle-ages-gothic-architecture-historic-site-barcelona-cathedral-h.jp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376" cy="1005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</w: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6023" cy="255437"/>
                  <wp:effectExtent l="0" t="0" r="0" b="0"/>
                  <wp:docPr id="10272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62" cy="260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Живопись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8672" cy="246747"/>
                  <wp:effectExtent l="0" t="0" r="1270" b="1270"/>
                  <wp:docPr id="10273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58" cy="2487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Графика 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7010" cy="243840"/>
                  <wp:effectExtent l="0" t="0" r="2540" b="3810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10" cy="243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Скульптура 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7010" cy="243840"/>
                  <wp:effectExtent l="0" t="0" r="2540" b="3810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10" cy="243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Архитектура    </w:t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 репродукции. Определи, к каким жанрам изобразительного искусства они относятся. Запиши рядом с названием жанра номер репродукции, относящийся к жанру. </w:t>
            </w:r>
          </w:p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60450" cy="848380"/>
                  <wp:effectExtent l="19050" t="0" r="6350" b="0"/>
                  <wp:docPr id="307" name="Рисунок 5" descr="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.jp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622" cy="85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2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59519" cy="846122"/>
                  <wp:effectExtent l="19050" t="0" r="0" b="0"/>
                  <wp:docPr id="308" name="Рисунок 6" descr="6faa0e4f46425b297b4f2603a19fdbc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faa0e4f46425b297b4f2603a19fdbc3.jp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172" cy="8501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3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799760" cy="798231"/>
                  <wp:effectExtent l="19050" t="0" r="340" b="0"/>
                  <wp:docPr id="309" name="Рисунок 7" descr="maxresdefault_liv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xresdefault_live.jp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1814" cy="800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4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65427" cy="850227"/>
                  <wp:effectExtent l="19050" t="0" r="0" b="0"/>
                  <wp:docPr id="310" name="Рисунок 8" descr="s1200-1024x6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1200-1024x688.jp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009" cy="855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5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39419" cy="933450"/>
                  <wp:effectExtent l="19050" t="0" r="8331" b="0"/>
                  <wp:docPr id="311" name="Рисунок 9" descr="Running Soldier-Blo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unning Soldier-Blog.jp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835" cy="934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пейзаж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622" cy="224221"/>
                  <wp:effectExtent l="0" t="0" r="1270" b="4445"/>
                  <wp:docPr id="10274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54" cy="2260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портрет</w:t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230" cy="225425"/>
                  <wp:effectExtent l="0" t="0" r="1270" b="3175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" cy="22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анималистический</w:t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230" cy="225425"/>
                  <wp:effectExtent l="0" t="0" r="1270" b="3175"/>
                  <wp:docPr id="312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" cy="22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   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натюрморт</w:t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1380" cy="238125"/>
                  <wp:effectExtent l="0" t="0" r="8255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07" cy="2400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батальный</w:t>
            </w: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 xml:space="preserve">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230" cy="225425"/>
                  <wp:effectExtent l="0" t="0" r="1270" b="3175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" cy="22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noProof/>
                <w:sz w:val="28"/>
                <w:szCs w:val="28"/>
                <w:lang w:val="ru-RU"/>
              </w:rPr>
              <w:t>4 Используя цветовой круг, подбери цвет для мяча, контрастный цвету мышонка.</w:t>
            </w: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82" style="position:absolute;margin-left:440.6pt;margin-top:11.35pt;width:15.6pt;height:21pt;z-index:25172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qRoUAIAAGc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" strokeweight="1pt">
                  <v:stroke dashstyle="dash"/>
                </v:rect>
              </w:pic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187450" cy="1187450"/>
                  <wp:effectExtent l="19050" t="0" r="0" b="0"/>
                  <wp:docPr id="313" name="Рисунок 9" descr="цв.круг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цв.круг.jp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450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44654" cy="1147835"/>
                  <wp:effectExtent l="19050" t="0" r="3246" b="0"/>
                  <wp:docPr id="314" name="Рисунок 8" descr="контрас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онтраст.jpg"/>
                          <pic:cNvPicPr/>
                        </pic:nvPicPr>
                        <pic:blipFill>
                          <a:blip r:embed="rId120" cstate="print">
                            <a:lum bright="10000" contrast="-1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654" cy="1147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ab/>
            </w: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tabs>
                <w:tab w:val="left" w:pos="690"/>
                <w:tab w:val="center" w:pos="5233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83" style="position:absolute;margin-left:449.85pt;margin-top:.2pt;width:15.6pt;height:21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p w:rsidR="00822A5A" w:rsidRPr="00DD462D" w:rsidRDefault="00822A5A" w:rsidP="00032699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DD462D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Р</w:t>
            </w:r>
            <w:proofErr w:type="gramEnd"/>
            <w:r w:rsidRPr="00DD462D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ассмотри предложенные репродукции картин  известных художников. Определи, какие цвета – теплые или холодные – преобладают в картине. Заполни таблицу: а) укажи знаком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sym w:font="Wingdings 2" w:char="F054"/>
            </w:r>
            <w:r w:rsidRPr="00DD462D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 xml:space="preserve">  преобладающие цвета; б) кратко опиши настроение, передаваемое картиной.</w:t>
            </w:r>
          </w:p>
          <w:tbl>
            <w:tblPr>
              <w:tblStyle w:val="a5"/>
              <w:tblW w:w="9282" w:type="dxa"/>
              <w:tblLook w:val="04A0"/>
            </w:tblPr>
            <w:tblGrid>
              <w:gridCol w:w="1980"/>
              <w:gridCol w:w="2015"/>
              <w:gridCol w:w="2379"/>
              <w:gridCol w:w="2908"/>
            </w:tblGrid>
            <w:tr w:rsidR="00822A5A" w:rsidRPr="00A1081C" w:rsidTr="00032699">
              <w:tc>
                <w:tcPr>
                  <w:tcW w:w="1980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Автор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и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название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картины</w:t>
                  </w:r>
                  <w:proofErr w:type="spellEnd"/>
                </w:p>
              </w:tc>
              <w:tc>
                <w:tcPr>
                  <w:tcW w:w="2015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Какие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цвета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преобладают</w:t>
                  </w:r>
                  <w:proofErr w:type="spellEnd"/>
                </w:p>
              </w:tc>
              <w:tc>
                <w:tcPr>
                  <w:tcW w:w="2379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Что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хотел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передать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художник</w:t>
                  </w:r>
                  <w:proofErr w:type="spellEnd"/>
                </w:p>
              </w:tc>
              <w:tc>
                <w:tcPr>
                  <w:tcW w:w="2908" w:type="dxa"/>
                </w:tcPr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Картина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</w:tc>
            </w:tr>
            <w:tr w:rsidR="00822A5A" w:rsidRPr="00A1081C" w:rsidTr="00032699">
              <w:tc>
                <w:tcPr>
                  <w:tcW w:w="1980" w:type="dxa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И.И. Левитан</w:t>
                  </w:r>
                </w:p>
                <w:p w:rsidR="00822A5A" w:rsidRPr="00DD462D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«Золотая осень»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01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101" o:spid="_x0000_s1084" style="position:absolute;margin-left:2.85pt;margin-top:3.1pt;width:12.75pt;height:12pt;z-index:2517248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"/>
                    </w:pict>
                  </w: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тёплые</w:t>
                  </w:r>
                  <w:proofErr w:type="spellEnd"/>
                </w:p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100" o:spid="_x0000_s1085" style="position:absolute;margin-left:3.6pt;margin-top:2.75pt;width:12.75pt;height:12pt;z-index:251725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"/>
                    </w:pict>
                  </w: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холодные</w:t>
                  </w:r>
                  <w:proofErr w:type="spellEnd"/>
                </w:p>
              </w:tc>
              <w:tc>
                <w:tcPr>
                  <w:tcW w:w="2379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908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28750" cy="962121"/>
                        <wp:effectExtent l="19050" t="0" r="0" b="0"/>
                        <wp:docPr id="315" name="Рисунок 11" descr="773d4d75727b5bcdb838d47a4b3315e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773d4d75727b5bcdb838d47a4b3315e3.jpg"/>
                                <pic:cNvPicPr/>
                              </pic:nvPicPr>
                              <pic:blipFill>
                                <a:blip r:embed="rId1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4651" cy="9660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1980" w:type="dxa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Н.К. Рерих</w:t>
                  </w:r>
                </w:p>
                <w:p w:rsidR="00822A5A" w:rsidRPr="00DD462D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«Небесный бой»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01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99" o:spid="_x0000_s1086" style="position:absolute;margin-left:3.6pt;margin-top:4.15pt;width:12.75pt;height:12pt;z-index:251726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"/>
                    </w:pict>
                  </w: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тёплые</w:t>
                  </w:r>
                  <w:proofErr w:type="spellEnd"/>
                </w:p>
                <w:p w:rsidR="00822A5A" w:rsidRPr="00A1081C" w:rsidRDefault="00822A5A" w:rsidP="00032699">
                  <w:pPr>
                    <w:tabs>
                      <w:tab w:val="center" w:pos="1026"/>
                    </w:tabs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98" o:spid="_x0000_s1087" style="position:absolute;margin-left:3.6pt;margin-top:4.2pt;width:12.75pt;height:12pt;z-index:251727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"/>
                    </w:pict>
                  </w: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холодные</w:t>
                  </w:r>
                  <w:proofErr w:type="spellEnd"/>
                </w:p>
              </w:tc>
              <w:tc>
                <w:tcPr>
                  <w:tcW w:w="2379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908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31632" cy="960120"/>
                        <wp:effectExtent l="19050" t="0" r="0" b="0"/>
                        <wp:docPr id="316" name="Рисунок 12" descr="00000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00000.jpg"/>
                                <pic:cNvPicPr/>
                              </pic:nvPicPr>
                              <pic:blipFill>
                                <a:blip r:embed="rId1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3636" cy="9681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1980" w:type="dxa"/>
                </w:tcPr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А.А.Рылов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«В голубом просторе»</w:t>
                  </w:r>
                </w:p>
                <w:p w:rsidR="00822A5A" w:rsidRPr="00DD462D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01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97" o:spid="_x0000_s1088" style="position:absolute;margin-left:2.85pt;margin-top:3pt;width:12.75pt;height:12pt;z-index:2517288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"/>
                    </w:pict>
                  </w: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тёплые</w:t>
                  </w:r>
                  <w:proofErr w:type="spellEnd"/>
                </w:p>
                <w:p w:rsidR="00822A5A" w:rsidRPr="00A1081C" w:rsidRDefault="00822A5A" w:rsidP="00032699">
                  <w:pPr>
                    <w:tabs>
                      <w:tab w:val="center" w:pos="1026"/>
                    </w:tabs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96" o:spid="_x0000_s1089" style="position:absolute;margin-left:3.6pt;margin-top:3.4pt;width:12.75pt;height:12pt;z-index:251729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"/>
                    </w:pict>
                  </w: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холодные</w:t>
                  </w:r>
                  <w:proofErr w:type="spellEnd"/>
                </w:p>
              </w:tc>
              <w:tc>
                <w:tcPr>
                  <w:tcW w:w="2379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908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28750" cy="969004"/>
                        <wp:effectExtent l="19050" t="0" r="0" b="0"/>
                        <wp:docPr id="317" name="Рисунок 13" descr="3758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7587.jpg"/>
                                <pic:cNvPicPr/>
                              </pic:nvPicPr>
                              <pic:blipFill>
                                <a:blip r:embed="rId1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2150" cy="9713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1980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 xml:space="preserve">Т.Н.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Яблонская</w:t>
                  </w:r>
                  <w:proofErr w:type="spellEnd"/>
                </w:p>
                <w:p w:rsidR="00822A5A" w:rsidRPr="00A1081C" w:rsidRDefault="00822A5A" w:rsidP="00032699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Хлеб</w:t>
                  </w:r>
                  <w:proofErr w:type="spellEnd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015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95" o:spid="_x0000_s1090" style="position:absolute;margin-left:2.85pt;margin-top:2.2pt;width:12.75pt;height:12pt;z-index:2517309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"/>
                    </w:pict>
                  </w: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тёплые</w:t>
                  </w:r>
                  <w:proofErr w:type="spellEnd"/>
                </w:p>
                <w:p w:rsidR="00822A5A" w:rsidRPr="00A1081C" w:rsidRDefault="00822A5A" w:rsidP="00032699">
                  <w:pPr>
                    <w:tabs>
                      <w:tab w:val="center" w:pos="1026"/>
                    </w:tabs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pict>
                      <v:rect id="Прямоугольник 94" o:spid="_x0000_s1091" style="position:absolute;margin-left:3.6pt;margin-top:3.85pt;width:12.75pt;height:12pt;z-index:251731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"/>
                    </w:pict>
                  </w:r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A1081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холодные</w:t>
                  </w:r>
                  <w:proofErr w:type="spellEnd"/>
                </w:p>
              </w:tc>
              <w:tc>
                <w:tcPr>
                  <w:tcW w:w="2379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908" w:type="dxa"/>
                </w:tcPr>
                <w:p w:rsidR="00822A5A" w:rsidRPr="00A1081C" w:rsidRDefault="00822A5A" w:rsidP="0003269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1081C"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32529" cy="982075"/>
                        <wp:effectExtent l="19050" t="0" r="0" b="0"/>
                        <wp:docPr id="318" name="Рисунок 14" descr="1200005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2000055.jpg"/>
                                <pic:cNvPicPr/>
                              </pic:nvPicPr>
                              <pic:blipFill>
                                <a:blip r:embed="rId1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6131" cy="9845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22A5A" w:rsidRPr="00A1081C" w:rsidRDefault="00822A5A" w:rsidP="0003269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2A5A" w:rsidRPr="00A1081C" w:rsidTr="00032699">
        <w:tc>
          <w:tcPr>
            <w:tcW w:w="10139" w:type="dxa"/>
          </w:tcPr>
          <w:p w:rsidR="00822A5A" w:rsidRPr="00A1081C" w:rsidRDefault="00822A5A" w:rsidP="000326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ДОПОЛНИТЕЛЬНАЯ ЧАСТЬ</w:t>
            </w:r>
          </w:p>
        </w:tc>
      </w:tr>
      <w:tr w:rsidR="00822A5A" w:rsidRPr="00A1081C" w:rsidTr="00032699">
        <w:tc>
          <w:tcPr>
            <w:tcW w:w="10139" w:type="dxa"/>
          </w:tcPr>
          <w:p w:rsidR="00822A5A" w:rsidRPr="00DD462D" w:rsidRDefault="00822A5A" w:rsidP="00032699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пиши картину И.И. Шишкина «Утро в сосновом лесу» по плану: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Что изобразил художник на картине.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Что изображено на заднем фоне.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Как художник передал настроение и атмосферу в своём полотне.</w:t>
            </w:r>
          </w:p>
          <w:p w:rsidR="00822A5A" w:rsidRPr="00A1081C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Описание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фона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деревьев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Что делают медведи на картине.</w:t>
            </w:r>
          </w:p>
          <w:p w:rsidR="00822A5A" w:rsidRPr="00A1081C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Сколько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изображено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мишек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822A5A" w:rsidRPr="00A1081C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Описание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переднего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плана</w:t>
            </w:r>
            <w:proofErr w:type="spellEnd"/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Какое время года изобразил Шишкин в своей картине.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Почему художник изобразил именно это время года на своей картине?</w:t>
            </w:r>
          </w:p>
          <w:p w:rsidR="00822A5A" w:rsidRPr="00DD462D" w:rsidRDefault="00822A5A" w:rsidP="00822A5A">
            <w:pPr>
              <w:numPr>
                <w:ilvl w:val="0"/>
                <w:numId w:val="2"/>
              </w:numPr>
              <w:shd w:val="clear" w:color="auto" w:fill="FFFFFF"/>
              <w:ind w:left="30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</w:pPr>
            <w:r w:rsidRPr="00DD462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ru-RU"/>
              </w:rPr>
              <w:t>Расскажи о своих впечатлениях от картины, нравиться или нет, почему.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__________________________________________________________________ 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</w:t>
            </w: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</w:t>
            </w:r>
          </w:p>
          <w:p w:rsidR="00822A5A" w:rsidRPr="00A1081C" w:rsidRDefault="00822A5A" w:rsidP="00032699">
            <w:pPr>
              <w:shd w:val="clear" w:color="auto" w:fill="FFFFFF"/>
              <w:ind w:left="-6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A1081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_________________________________________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_________________________</w:t>
            </w:r>
          </w:p>
          <w:p w:rsidR="00822A5A" w:rsidRPr="00A1081C" w:rsidRDefault="00822A5A" w:rsidP="000326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Pr="00A1081C" w:rsidRDefault="00822A5A" w:rsidP="00822A5A">
      <w:pPr>
        <w:spacing w:line="240" w:lineRule="auto"/>
        <w:ind w:left="57"/>
        <w:rPr>
          <w:rFonts w:ascii="Times New Roman" w:hAnsi="Times New Roman" w:cs="Times New Roman"/>
          <w:b/>
          <w:sz w:val="28"/>
          <w:szCs w:val="28"/>
        </w:rPr>
      </w:pPr>
      <w:r w:rsidRPr="00A1081C">
        <w:rPr>
          <w:rFonts w:ascii="Times New Roman" w:hAnsi="Times New Roman" w:cs="Times New Roman"/>
          <w:b/>
          <w:sz w:val="28"/>
          <w:szCs w:val="28"/>
        </w:rPr>
        <w:t xml:space="preserve">Итоговая контрольная работа по изобразительному искусству. 4 класс. </w:t>
      </w:r>
    </w:p>
    <w:tbl>
      <w:tblPr>
        <w:tblStyle w:val="a5"/>
        <w:tblW w:w="0" w:type="auto"/>
        <w:tblInd w:w="-318" w:type="dxa"/>
        <w:tblLook w:val="04A0"/>
      </w:tblPr>
      <w:tblGrid>
        <w:gridCol w:w="9889"/>
      </w:tblGrid>
      <w:tr w:rsidR="00822A5A" w:rsidRPr="00A1081C" w:rsidTr="00032699">
        <w:tc>
          <w:tcPr>
            <w:tcW w:w="10314" w:type="dxa"/>
          </w:tcPr>
          <w:p w:rsidR="00822A5A" w:rsidRPr="00A1081C" w:rsidRDefault="00822A5A" w:rsidP="00032699">
            <w:pPr>
              <w:ind w:left="5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t>ОСНОВНАЯ ЧАСТЬ</w:t>
            </w:r>
          </w:p>
        </w:tc>
      </w:tr>
      <w:tr w:rsidR="00822A5A" w:rsidRPr="00A1081C" w:rsidTr="00032699">
        <w:tc>
          <w:tcPr>
            <w:tcW w:w="10314" w:type="dxa"/>
          </w:tcPr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92" style="position:absolute;left:0;text-align:left;margin-left:477.65pt;margin-top:3.1pt;width:14.7pt;height:21pt;z-index:251732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оедини стрелками верно рисунок и подпись к нему: </w:t>
            </w:r>
          </w:p>
          <w:p w:rsidR="00822A5A" w:rsidRPr="00DD462D" w:rsidRDefault="00822A5A" w:rsidP="00032699">
            <w:pPr>
              <w:ind w:lef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Древняя Греция                  Средневековая Европа                                  Япония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  <w:t xml:space="preserve">    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15950" cy="844828"/>
                  <wp:effectExtent l="19050" t="0" r="0" b="0"/>
                  <wp:docPr id="319" name="Рисунок 7" descr="https://i.pinimg.com/originals/6a/28/24/6a2824a7d74862c9dc4da8719417e1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.pinimg.com/originals/6a/28/24/6a2824a7d74862c9dc4da8719417e1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353" cy="849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          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00150" cy="883078"/>
                  <wp:effectExtent l="19050" t="0" r="0" b="0"/>
                  <wp:docPr id="66" name="Рисунок 4" descr="https://avatars.mds.yandex.net/get-zen_doc/901899/pub_5b3fa1385490cb00a8607569_5b3fa23cb4639600aac8544a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get-zen_doc/901899/pub_5b3fa1385490cb00a8607569_5b3fa23cb4639600aac8544a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250" cy="883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                               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73981" cy="844550"/>
                  <wp:effectExtent l="19050" t="0" r="0" b="0"/>
                  <wp:docPr id="67" name="Рисунок 1" descr="https://mtdata.ru/u15/photo3103/20426818478-0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tdata.ru/u15/photo3103/20426818478-0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173" cy="848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pict>
                <v:rect id="_x0000_s1093" style="position:absolute;left:0;text-align:left;margin-left:477.65pt;margin-top:6.45pt;width:14.7pt;height:21pt;z-index:251734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обавь по смыслу слова: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  <w:t xml:space="preserve">В Древней Греции было множество богов. Они жили на горе ____________. Главным из них был ______________, громовержец. В храме в Афинах была его высокая статуя, сделанная из __________________, а глаза бога - _________________________. В честь богов были организованы спортивные состязания (игры). Они проходят до сих пор. И называются _____________________________________. 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94" style="position:absolute;left:0;text-align:left;margin-left:484pt;margin-top:2.3pt;width:14.7pt;height:21pt;z-index:251735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" strokeweight="1pt">
                  <v:stroke dashstyle="dash"/>
                </v:rect>
              </w:pic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5394325</wp:posOffset>
                  </wp:positionH>
                  <wp:positionV relativeFrom="paragraph">
                    <wp:posOffset>481965</wp:posOffset>
                  </wp:positionV>
                  <wp:extent cx="671830" cy="859790"/>
                  <wp:effectExtent l="19050" t="0" r="0" b="0"/>
                  <wp:wrapSquare wrapText="bothSides"/>
                  <wp:docPr id="74" name="Рисунок 1" descr="0018-020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18-020-.jp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830" cy="859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 В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средневековой Европе была своя мода. Вспомните и опишите наряд людей того времени (головной убор, одежда, обувь). __________________________________________________________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br/>
              <w:t>____________________________________________________________________________________________________________________________________________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5647690</wp:posOffset>
                  </wp:positionH>
                  <wp:positionV relativeFrom="paragraph">
                    <wp:posOffset>165735</wp:posOffset>
                  </wp:positionV>
                  <wp:extent cx="469900" cy="275590"/>
                  <wp:effectExtent l="19050" t="19050" r="25400" b="10160"/>
                  <wp:wrapSquare wrapText="bothSides"/>
                  <wp:docPr id="70" name="Рисунок 28" descr="https://s1.1zoom.ru/big3/799/431576-Ky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s1.1zoom.ru/big3/799/431576-Kyc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900" cy="27559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95" style="position:absolute;left:0;text-align:left;margin-left:482.2pt;margin-top:100.15pt;width:14.7pt;height:21pt;z-index:251736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" strokeweight="1pt">
                  <v:stroke dashstyle="dash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96" style="position:absolute;left:0;text-align:left;margin-left:486.9pt;margin-top:5.75pt;width:14.7pt;height:21pt;z-index:25173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" strokeweight="1pt">
                  <v:stroke dashstyle="dash"/>
                </v:rect>
              </w:pic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4 </w:t>
            </w:r>
            <w:r w:rsidRPr="00DD462D"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  <w:t>Япония – страна ___________________________________. Флаг Японии выглядит так потому, что _________________________________. Японцы чтут свои обычаи и традиции. Каждую весну в парках и садах (что происходит?) _________________________, и люди ___________________________________. Изображение сакуры можно увидеть на традиционной одежде _____________.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</w:p>
          <w:tbl>
            <w:tblPr>
              <w:tblStyle w:val="a5"/>
              <w:tblpPr w:leftFromText="180" w:rightFromText="180" w:vertAnchor="text" w:tblpX="142" w:tblpY="1"/>
              <w:tblOverlap w:val="never"/>
              <w:tblW w:w="0" w:type="auto"/>
              <w:tblLook w:val="04A0"/>
            </w:tblPr>
            <w:tblGrid>
              <w:gridCol w:w="670"/>
              <w:gridCol w:w="896"/>
              <w:gridCol w:w="585"/>
              <w:gridCol w:w="460"/>
              <w:gridCol w:w="600"/>
              <w:gridCol w:w="645"/>
              <w:gridCol w:w="522"/>
              <w:gridCol w:w="476"/>
              <w:gridCol w:w="476"/>
              <w:gridCol w:w="816"/>
            </w:tblGrid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FFFFF" w:themeFill="background1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1 </w:t>
                  </w:r>
                  <w:r w:rsidRPr="00DD462D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  <w:lang w:val="ru-RU"/>
                    </w:rPr>
                    <w:t>Г</w:t>
                  </w: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6E3BC" w:themeFill="accent3" w:themeFillTint="6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FFFFFF" w:themeFill="background1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4</w:t>
                  </w:r>
                  <w:proofErr w:type="gramStart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r w:rsidRPr="00DD462D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  <w:lang w:val="ru-RU"/>
                    </w:rPr>
                    <w:t>В</w:t>
                  </w:r>
                  <w:proofErr w:type="gramEnd"/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   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DD9C3" w:themeFill="background2" w:themeFillShade="E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FFFFF" w:themeFill="background1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2</w:t>
                  </w:r>
                  <w:r w:rsidRPr="00DD462D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  <w:lang w:val="ru-RU"/>
                    </w:rPr>
                    <w:t>Е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DD9C3" w:themeFill="background2" w:themeFillShade="E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</w:tcBorders>
                  <w:shd w:val="clear" w:color="auto" w:fill="auto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6E3BC" w:themeFill="accent3" w:themeFillTint="6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  <w:shd w:val="clear" w:color="auto" w:fill="auto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6E3BC" w:themeFill="accent3" w:themeFillTint="6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FFFFF" w:themeFill="background1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5</w:t>
                  </w:r>
                  <w:r w:rsidRPr="00DD462D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  <w:lang w:val="ru-RU"/>
                    </w:rPr>
                    <w:t>К</w:t>
                  </w:r>
                </w:p>
              </w:tc>
              <w:tc>
                <w:tcPr>
                  <w:tcW w:w="0" w:type="auto"/>
                  <w:shd w:val="clear" w:color="auto" w:fill="D6E3BC" w:themeFill="accent3" w:themeFillTint="6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BE5F1" w:themeFill="accent1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  <w:t>М</w:t>
                  </w:r>
                </w:p>
              </w:tc>
              <w:tc>
                <w:tcPr>
                  <w:tcW w:w="236" w:type="dxa"/>
                  <w:tcBorders>
                    <w:bottom w:val="single" w:sz="4" w:space="0" w:color="000000" w:themeColor="text1"/>
                  </w:tcBorders>
                  <w:shd w:val="clear" w:color="auto" w:fill="DBE5F1" w:themeFill="accent1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  <w:t>О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BE5F1" w:themeFill="accent1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  <w:t>Н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BE5F1" w:themeFill="accent1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  <w:t>О</w:t>
                  </w: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FFFFFF" w:themeFill="background1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DD9C3" w:themeFill="background2" w:themeFillShade="E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DD9C3" w:themeFill="background2" w:themeFillShade="E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DD9C3" w:themeFill="background2" w:themeFillShade="E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DD9C3" w:themeFill="background2" w:themeFillShade="E6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FFFFF" w:themeFill="background1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3/7 </w:t>
                  </w:r>
                  <w:r w:rsidRPr="00DD462D">
                    <w:rPr>
                      <w:rFonts w:ascii="Times New Roman" w:hAnsi="Times New Roman" w:cs="Times New Roman"/>
                      <w:color w:val="DDD9C3" w:themeColor="background2" w:themeShade="E6"/>
                      <w:sz w:val="28"/>
                      <w:szCs w:val="28"/>
                      <w:lang w:val="ru-RU"/>
                    </w:rPr>
                    <w:t xml:space="preserve"> </w:t>
                  </w:r>
                  <w:r w:rsidRPr="00DD462D">
                    <w:rPr>
                      <w:rFonts w:ascii="Times New Roman" w:hAnsi="Times New Roman" w:cs="Times New Roman"/>
                      <w:color w:val="FFFFFF" w:themeColor="background1"/>
                      <w:sz w:val="28"/>
                      <w:szCs w:val="28"/>
                      <w:lang w:val="ru-RU"/>
                    </w:rPr>
                    <w:t>с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</w:pPr>
                  <w:r w:rsidRPr="00DD462D">
                    <w:rPr>
                      <w:rFonts w:ascii="Times New Roman" w:hAnsi="Times New Roman" w:cs="Times New Roman"/>
                      <w:color w:val="DBE5F1" w:themeColor="accent1" w:themeTint="33"/>
                      <w:sz w:val="28"/>
                      <w:szCs w:val="28"/>
                      <w:lang w:val="ru-RU"/>
                    </w:rPr>
                    <w:t>К</w:t>
                  </w: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single" w:sz="4" w:space="0" w:color="000000" w:themeColor="text1"/>
                  </w:tcBorders>
                  <w:shd w:val="clear" w:color="auto" w:fill="DAEEF3" w:themeFill="accent5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DE9D9" w:themeFill="accent6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DE9D9" w:themeFill="accent6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53340</wp:posOffset>
                        </wp:positionH>
                        <wp:positionV relativeFrom="paragraph">
                          <wp:posOffset>24765</wp:posOffset>
                        </wp:positionV>
                        <wp:extent cx="361315" cy="440690"/>
                        <wp:effectExtent l="19050" t="0" r="635" b="0"/>
                        <wp:wrapSquare wrapText="bothSides"/>
                        <wp:docPr id="71" name="Рисунок 31" descr="https://avatars.mds.yandex.net/get-zen_doc/177006/pub_5bf68b10cca12500aa1be817_5bf68c1b95bc4200aaed17bb/scale_1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https://avatars.mds.yandex.net/get-zen_doc/177006/pub_5bf68b10cca12500aa1be817_5bf68c1b95bc4200aaed17bb/scale_1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1315" cy="4406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DE9D9" w:themeFill="accent6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DE9D9" w:themeFill="accent6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DE9D9" w:themeFill="accent6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  <w:tr w:rsidR="00822A5A" w:rsidRPr="00A1081C" w:rsidTr="00032699">
              <w:tc>
                <w:tcPr>
                  <w:tcW w:w="0" w:type="auto"/>
                  <w:tcBorders>
                    <w:top w:val="nil"/>
                    <w:left w:val="nil"/>
                    <w:bottom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shd w:val="clear" w:color="auto" w:fill="FDE9D9" w:themeFill="accent6" w:themeFillTint="33"/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822A5A" w:rsidRPr="00DD462D" w:rsidRDefault="00822A5A" w:rsidP="00032699">
                  <w:pPr>
                    <w:ind w:left="57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c>
            </w:tr>
          </w:tbl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  <w:lang w:val="ru-RU"/>
              </w:rPr>
            </w:pP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u w:val="single"/>
                <w:lang w:val="ru-RU"/>
              </w:rPr>
              <w:t>5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u w:val="single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u w:val="single"/>
                <w:lang w:val="ru-RU"/>
              </w:rPr>
              <w:t>еши кроссворд.   По вертикали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:      1 Гора Олимп находится в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.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.? </w:t>
            </w:r>
          </w:p>
          <w:p w:rsidR="00822A5A" w:rsidRPr="00DD462D" w:rsidRDefault="00822A5A" w:rsidP="00032699">
            <w:pPr>
              <w:ind w:lef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1980565</wp:posOffset>
                  </wp:positionH>
                  <wp:positionV relativeFrom="paragraph">
                    <wp:posOffset>145415</wp:posOffset>
                  </wp:positionV>
                  <wp:extent cx="678180" cy="463550"/>
                  <wp:effectExtent l="19050" t="0" r="7620" b="0"/>
                  <wp:wrapSquare wrapText="bothSides"/>
                  <wp:docPr id="68" name="Рисунок 34" descr="https://static.life.ru/publications/2020/11/30/176894302696.6018-900x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static.life.ru/publications/2020/11/30/176894302696.6018-900x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80" cy="46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2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К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ак называется территория, где мог быть этот город?</w:t>
            </w:r>
          </w:p>
          <w:p w:rsidR="00822A5A" w:rsidRPr="00DD462D" w:rsidRDefault="00822A5A" w:rsidP="00032699">
            <w:pPr>
              <w:ind w:lef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 Воин в Японии.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u w:val="single"/>
                <w:lang w:val="ru-RU"/>
              </w:rPr>
              <w:t>По горизонтали</w:t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:      4 Что это? 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 Традиционная одежда в Японии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 Островная страна с бело-красным флагом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7 Цветущее растение в Японии с февраля по май.</w:t>
            </w: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22A5A" w:rsidRPr="00DD462D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822A5A" w:rsidRPr="00A1081C" w:rsidTr="00032699">
        <w:tc>
          <w:tcPr>
            <w:tcW w:w="10314" w:type="dxa"/>
          </w:tcPr>
          <w:p w:rsidR="00822A5A" w:rsidRPr="00A1081C" w:rsidRDefault="00822A5A" w:rsidP="00032699">
            <w:pPr>
              <w:ind w:left="5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ДОПОЛНИТЕЛЬНАЯ ЧАСТЬ</w:t>
            </w:r>
          </w:p>
        </w:tc>
      </w:tr>
      <w:tr w:rsidR="00822A5A" w:rsidRPr="00A1081C" w:rsidTr="00032699">
        <w:tc>
          <w:tcPr>
            <w:tcW w:w="10314" w:type="dxa"/>
          </w:tcPr>
          <w:p w:rsidR="00822A5A" w:rsidRPr="00A1081C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4128770</wp:posOffset>
                  </wp:positionH>
                  <wp:positionV relativeFrom="paragraph">
                    <wp:posOffset>502920</wp:posOffset>
                  </wp:positionV>
                  <wp:extent cx="2250440" cy="1270000"/>
                  <wp:effectExtent l="19050" t="0" r="0" b="0"/>
                  <wp:wrapSquare wrapText="bothSides"/>
                  <wp:docPr id="75" name="Рисунок 10" descr="sochinenie-po-kartine-v.g.-perova-trojka-1024x5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chinenie-po-kartine-v.g.-perova-trojka-1024x576.jp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0440" cy="127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proofErr w:type="gramStart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</w:t>
            </w:r>
            <w:proofErr w:type="gramEnd"/>
            <w:r w:rsidRPr="00DD462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ассмотри репродукцию картины Василия Перова «Тройка», определи основную тему произведения.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Запиши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что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хотел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показать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передать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зрителю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художник</w:t>
            </w:r>
            <w:proofErr w:type="spellEnd"/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A1081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A1081C">
              <w:rPr>
                <w:rFonts w:ascii="Times New Roman" w:hAnsi="Times New Roman" w:cs="Times New Roman"/>
                <w:sz w:val="28"/>
                <w:szCs w:val="28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822A5A" w:rsidRPr="00A1081C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A5A" w:rsidRPr="00A1081C" w:rsidRDefault="00822A5A" w:rsidP="00032699">
            <w:pPr>
              <w:ind w:left="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22A5A" w:rsidRPr="00A1081C" w:rsidRDefault="00822A5A" w:rsidP="00822A5A">
      <w:pPr>
        <w:rPr>
          <w:rFonts w:ascii="Times New Roman" w:hAnsi="Times New Roman" w:cs="Times New Roman"/>
          <w:sz w:val="28"/>
          <w:szCs w:val="28"/>
        </w:rPr>
      </w:pPr>
    </w:p>
    <w:p w:rsidR="00822A5A" w:rsidRDefault="00822A5A" w:rsidP="00822A5A"/>
    <w:p w:rsidR="006262EC" w:rsidRDefault="006262EC"/>
    <w:sectPr w:rsidR="006262EC" w:rsidSect="00F564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F03EBA"/>
    <w:multiLevelType w:val="multilevel"/>
    <w:tmpl w:val="65607E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36F340A"/>
    <w:multiLevelType w:val="hybridMultilevel"/>
    <w:tmpl w:val="59C081B6"/>
    <w:lvl w:ilvl="0" w:tplc="C706D19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22A5A"/>
    <w:rsid w:val="006262EC"/>
    <w:rsid w:val="00822A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17"/>
        <o:r id="V:Rule2" type="connector" idref="#AutoShape 23"/>
        <o:r id="V:Rule3" type="connector" idref="#AutoShape 25"/>
        <o:r id="V:Rule4" type="connector" idref="#AutoShape 24"/>
        <o:r id="V:Rule5" type="connector" idref="#AutoShape 22"/>
        <o:r id="V:Rule6" type="connector" idref="#AutoShape 38"/>
        <o:r id="V:Rule7" type="connector" idref="#AutoShape 41"/>
        <o:r id="V:Rule8" type="connector" idref="#AutoShape 39"/>
        <o:r id="V:Rule9" type="connector" idref="#AutoShape 40"/>
        <o:r id="V:Rule10" type="connector" idref="#AutoShape 44"/>
        <o:r id="V:Rule11" type="connector" idref="#AutoShape 43"/>
        <o:r id="V:Rule12" type="connector" idref="#AutoShape 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2A5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22A5A"/>
    <w:pPr>
      <w:widowControl w:val="0"/>
      <w:spacing w:after="0" w:line="240" w:lineRule="auto"/>
    </w:pPr>
    <w:rPr>
      <w:rFonts w:eastAsiaTheme="minorHAnsi"/>
      <w:lang w:val="en-US" w:eastAsia="en-US"/>
    </w:rPr>
  </w:style>
  <w:style w:type="table" w:styleId="a5">
    <w:name w:val="Table Grid"/>
    <w:basedOn w:val="a1"/>
    <w:uiPriority w:val="59"/>
    <w:rsid w:val="00822A5A"/>
    <w:pPr>
      <w:widowControl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Strong"/>
    <w:uiPriority w:val="22"/>
    <w:qFormat/>
    <w:rsid w:val="00822A5A"/>
    <w:rPr>
      <w:b/>
      <w:bCs/>
    </w:rPr>
  </w:style>
  <w:style w:type="paragraph" w:styleId="a7">
    <w:name w:val="No Spacing"/>
    <w:link w:val="a8"/>
    <w:uiPriority w:val="1"/>
    <w:qFormat/>
    <w:rsid w:val="00822A5A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Абзац списка Знак"/>
    <w:link w:val="a3"/>
    <w:uiPriority w:val="34"/>
    <w:locked/>
    <w:rsid w:val="00822A5A"/>
    <w:rPr>
      <w:lang w:val="en-US"/>
    </w:rPr>
  </w:style>
  <w:style w:type="character" w:customStyle="1" w:styleId="a8">
    <w:name w:val="Без интервала Знак"/>
    <w:link w:val="a7"/>
    <w:uiPriority w:val="1"/>
    <w:rsid w:val="00822A5A"/>
    <w:rPr>
      <w:rFonts w:eastAsiaTheme="minorEastAsia"/>
      <w:lang w:eastAsia="ru-RU"/>
    </w:rPr>
  </w:style>
  <w:style w:type="paragraph" w:customStyle="1" w:styleId="msonormalbullet2gif">
    <w:name w:val="msonormalbullet2.gif"/>
    <w:basedOn w:val="a"/>
    <w:rsid w:val="00822A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822A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22A5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117" Type="http://schemas.openxmlformats.org/officeDocument/2006/relationships/image" Target="media/image113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63" Type="http://schemas.openxmlformats.org/officeDocument/2006/relationships/image" Target="media/image59.jpeg"/><Relationship Id="rId68" Type="http://schemas.openxmlformats.org/officeDocument/2006/relationships/image" Target="media/image64.gif"/><Relationship Id="rId84" Type="http://schemas.openxmlformats.org/officeDocument/2006/relationships/image" Target="media/image80.jpeg"/><Relationship Id="rId89" Type="http://schemas.openxmlformats.org/officeDocument/2006/relationships/image" Target="media/image85.jpeg"/><Relationship Id="rId112" Type="http://schemas.openxmlformats.org/officeDocument/2006/relationships/image" Target="media/image108.jpeg"/><Relationship Id="rId133" Type="http://schemas.openxmlformats.org/officeDocument/2006/relationships/fontTable" Target="fontTable.xml"/><Relationship Id="rId16" Type="http://schemas.openxmlformats.org/officeDocument/2006/relationships/image" Target="media/image12.jpeg"/><Relationship Id="rId107" Type="http://schemas.openxmlformats.org/officeDocument/2006/relationships/image" Target="media/image103.jpeg"/><Relationship Id="rId11" Type="http://schemas.openxmlformats.org/officeDocument/2006/relationships/image" Target="media/image7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74" Type="http://schemas.openxmlformats.org/officeDocument/2006/relationships/image" Target="media/image70.jpeg"/><Relationship Id="rId79" Type="http://schemas.openxmlformats.org/officeDocument/2006/relationships/image" Target="media/image75.jpeg"/><Relationship Id="rId102" Type="http://schemas.openxmlformats.org/officeDocument/2006/relationships/image" Target="media/image98.jpeg"/><Relationship Id="rId123" Type="http://schemas.openxmlformats.org/officeDocument/2006/relationships/image" Target="media/image119.jpeg"/><Relationship Id="rId128" Type="http://schemas.openxmlformats.org/officeDocument/2006/relationships/image" Target="media/image124.jpeg"/><Relationship Id="rId5" Type="http://schemas.openxmlformats.org/officeDocument/2006/relationships/image" Target="media/image1.jpeg"/><Relationship Id="rId90" Type="http://schemas.openxmlformats.org/officeDocument/2006/relationships/image" Target="media/image86.jpeg"/><Relationship Id="rId95" Type="http://schemas.openxmlformats.org/officeDocument/2006/relationships/image" Target="media/image91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png"/><Relationship Id="rId64" Type="http://schemas.openxmlformats.org/officeDocument/2006/relationships/image" Target="media/image60.jpeg"/><Relationship Id="rId69" Type="http://schemas.openxmlformats.org/officeDocument/2006/relationships/image" Target="media/image65.gif"/><Relationship Id="rId77" Type="http://schemas.openxmlformats.org/officeDocument/2006/relationships/image" Target="media/image73.jpeg"/><Relationship Id="rId100" Type="http://schemas.openxmlformats.org/officeDocument/2006/relationships/image" Target="media/image96.png"/><Relationship Id="rId105" Type="http://schemas.openxmlformats.org/officeDocument/2006/relationships/image" Target="media/image101.jpeg"/><Relationship Id="rId113" Type="http://schemas.openxmlformats.org/officeDocument/2006/relationships/image" Target="media/image109.png"/><Relationship Id="rId118" Type="http://schemas.openxmlformats.org/officeDocument/2006/relationships/image" Target="media/image114.jpeg"/><Relationship Id="rId126" Type="http://schemas.openxmlformats.org/officeDocument/2006/relationships/image" Target="media/image122.jpeg"/><Relationship Id="rId134" Type="http://schemas.openxmlformats.org/officeDocument/2006/relationships/theme" Target="theme/theme1.xml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image" Target="media/image81.jpeg"/><Relationship Id="rId93" Type="http://schemas.openxmlformats.org/officeDocument/2006/relationships/image" Target="media/image89.jpeg"/><Relationship Id="rId98" Type="http://schemas.openxmlformats.org/officeDocument/2006/relationships/image" Target="media/image94.jpeg"/><Relationship Id="rId121" Type="http://schemas.openxmlformats.org/officeDocument/2006/relationships/image" Target="media/image117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103" Type="http://schemas.openxmlformats.org/officeDocument/2006/relationships/image" Target="media/image99.jpeg"/><Relationship Id="rId108" Type="http://schemas.openxmlformats.org/officeDocument/2006/relationships/image" Target="media/image104.jpeg"/><Relationship Id="rId116" Type="http://schemas.openxmlformats.org/officeDocument/2006/relationships/image" Target="media/image112.jpeg"/><Relationship Id="rId124" Type="http://schemas.openxmlformats.org/officeDocument/2006/relationships/image" Target="media/image120.jpeg"/><Relationship Id="rId129" Type="http://schemas.openxmlformats.org/officeDocument/2006/relationships/image" Target="media/image125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gif"/><Relationship Id="rId75" Type="http://schemas.openxmlformats.org/officeDocument/2006/relationships/image" Target="media/image71.jpeg"/><Relationship Id="rId83" Type="http://schemas.openxmlformats.org/officeDocument/2006/relationships/image" Target="media/image79.jpeg"/><Relationship Id="rId88" Type="http://schemas.openxmlformats.org/officeDocument/2006/relationships/image" Target="media/image84.jpeg"/><Relationship Id="rId91" Type="http://schemas.openxmlformats.org/officeDocument/2006/relationships/image" Target="media/image87.jpeg"/><Relationship Id="rId96" Type="http://schemas.openxmlformats.org/officeDocument/2006/relationships/image" Target="media/image92.jpeg"/><Relationship Id="rId111" Type="http://schemas.openxmlformats.org/officeDocument/2006/relationships/image" Target="media/image107.jpeg"/><Relationship Id="rId132" Type="http://schemas.openxmlformats.org/officeDocument/2006/relationships/image" Target="media/image128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png"/><Relationship Id="rId106" Type="http://schemas.openxmlformats.org/officeDocument/2006/relationships/image" Target="media/image102.jpeg"/><Relationship Id="rId114" Type="http://schemas.openxmlformats.org/officeDocument/2006/relationships/image" Target="media/image110.jpeg"/><Relationship Id="rId119" Type="http://schemas.openxmlformats.org/officeDocument/2006/relationships/image" Target="media/image115.jpeg"/><Relationship Id="rId127" Type="http://schemas.openxmlformats.org/officeDocument/2006/relationships/image" Target="media/image123.jpe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image" Target="media/image77.jpeg"/><Relationship Id="rId86" Type="http://schemas.openxmlformats.org/officeDocument/2006/relationships/image" Target="media/image82.jpeg"/><Relationship Id="rId94" Type="http://schemas.openxmlformats.org/officeDocument/2006/relationships/image" Target="media/image90.jpeg"/><Relationship Id="rId99" Type="http://schemas.openxmlformats.org/officeDocument/2006/relationships/image" Target="media/image95.png"/><Relationship Id="rId101" Type="http://schemas.openxmlformats.org/officeDocument/2006/relationships/image" Target="media/image97.jpeg"/><Relationship Id="rId122" Type="http://schemas.openxmlformats.org/officeDocument/2006/relationships/image" Target="media/image118.jpeg"/><Relationship Id="rId130" Type="http://schemas.openxmlformats.org/officeDocument/2006/relationships/image" Target="media/image12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109" Type="http://schemas.openxmlformats.org/officeDocument/2006/relationships/image" Target="media/image10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image" Target="media/image72.jpeg"/><Relationship Id="rId97" Type="http://schemas.openxmlformats.org/officeDocument/2006/relationships/image" Target="media/image93.jpeg"/><Relationship Id="rId104" Type="http://schemas.openxmlformats.org/officeDocument/2006/relationships/image" Target="media/image100.jpeg"/><Relationship Id="rId120" Type="http://schemas.openxmlformats.org/officeDocument/2006/relationships/image" Target="media/image116.jpeg"/><Relationship Id="rId125" Type="http://schemas.openxmlformats.org/officeDocument/2006/relationships/image" Target="media/image121.jpeg"/><Relationship Id="rId7" Type="http://schemas.openxmlformats.org/officeDocument/2006/relationships/image" Target="media/image3.jpeg"/><Relationship Id="rId71" Type="http://schemas.openxmlformats.org/officeDocument/2006/relationships/image" Target="media/image67.gif"/><Relationship Id="rId92" Type="http://schemas.openxmlformats.org/officeDocument/2006/relationships/image" Target="media/image88.jpeg"/><Relationship Id="rId2" Type="http://schemas.openxmlformats.org/officeDocument/2006/relationships/styles" Target="styles.xml"/><Relationship Id="rId29" Type="http://schemas.openxmlformats.org/officeDocument/2006/relationships/image" Target="media/image25.jpeg"/><Relationship Id="rId24" Type="http://schemas.openxmlformats.org/officeDocument/2006/relationships/image" Target="media/image20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66" Type="http://schemas.openxmlformats.org/officeDocument/2006/relationships/image" Target="media/image62.jpeg"/><Relationship Id="rId87" Type="http://schemas.openxmlformats.org/officeDocument/2006/relationships/image" Target="media/image83.jpeg"/><Relationship Id="rId110" Type="http://schemas.openxmlformats.org/officeDocument/2006/relationships/image" Target="media/image106.jpeg"/><Relationship Id="rId115" Type="http://schemas.openxmlformats.org/officeDocument/2006/relationships/image" Target="media/image111.jpeg"/><Relationship Id="rId131" Type="http://schemas.openxmlformats.org/officeDocument/2006/relationships/image" Target="media/image127.jpeg"/><Relationship Id="rId61" Type="http://schemas.openxmlformats.org/officeDocument/2006/relationships/image" Target="media/image57.jpeg"/><Relationship Id="rId82" Type="http://schemas.openxmlformats.org/officeDocument/2006/relationships/image" Target="media/image78.jpeg"/><Relationship Id="rId19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2158</Words>
  <Characters>12303</Characters>
  <Application>Microsoft Office Word</Application>
  <DocSecurity>0</DocSecurity>
  <Lines>102</Lines>
  <Paragraphs>28</Paragraphs>
  <ScaleCrop>false</ScaleCrop>
  <Company>Microsoft</Company>
  <LinksUpToDate>false</LinksUpToDate>
  <CharactersWithSpaces>14433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</cp:revision>
  <dcterms:created xsi:type="dcterms:W3CDTF">2021-09-22T11:45:00Z</dcterms:created>
  <dcterms:modified xsi:type="dcterms:W3CDTF">2021-09-22T11:46:00Z</dcterms:modified>
</cp:coreProperties>
</file>